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4D8013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仙游县好景家园</w:t>
      </w:r>
    </w:p>
    <w:p w14:paraId="18F5DE8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1#楼货梯更换电梯配件公示照片</w:t>
      </w:r>
    </w:p>
    <w:p w14:paraId="3EBA40BE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7015480" cy="5261610"/>
            <wp:effectExtent l="0" t="0" r="15240" b="13970"/>
            <wp:docPr id="2" name="图片 2" descr="c2e96b8f7f944b87c6a1210c1b14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e96b8f7f944b87c6a1210c1b14d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8EAF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7015480" cy="5261610"/>
            <wp:effectExtent l="0" t="0" r="15240" b="13970"/>
            <wp:docPr id="3" name="图片 3" descr="8a3d3d7b01de929be1123c8e634c6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3d3d7b01de929be1123c8e634c6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7015480" cy="5261610"/>
            <wp:effectExtent l="0" t="0" r="15240" b="13970"/>
            <wp:docPr id="4" name="图片 4" descr="d4298ff7168815533d96067711c9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298ff7168815533d96067711c94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7015480" cy="5261610"/>
            <wp:effectExtent l="0" t="0" r="15240" b="13970"/>
            <wp:docPr id="5" name="图片 5" descr="e9874e5ba8ae3739b32c2d43d042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9874e5ba8ae3739b32c2d43d0425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86B81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79CB26F7">
      <w:pPr>
        <w:jc w:val="center"/>
        <w:rPr>
          <w:rFonts w:hint="eastAsia" w:eastAsia="宋体"/>
          <w:lang w:eastAsia="zh-CN"/>
        </w:rPr>
      </w:pPr>
    </w:p>
    <w:p w14:paraId="69C359FC">
      <w:pPr>
        <w:jc w:val="center"/>
        <w:rPr>
          <w:rFonts w:hint="eastAsia" w:eastAsia="宋体"/>
          <w:lang w:eastAsia="zh-CN"/>
        </w:rPr>
      </w:pPr>
    </w:p>
    <w:p w14:paraId="2821C7FE">
      <w:pPr>
        <w:jc w:val="center"/>
        <w:rPr>
          <w:rFonts w:hint="eastAsia" w:eastAsia="宋体"/>
          <w:lang w:eastAsia="zh-CN"/>
        </w:rPr>
      </w:pPr>
    </w:p>
    <w:p w14:paraId="2B2BE962">
      <w:pPr>
        <w:jc w:val="center"/>
        <w:rPr>
          <w:rFonts w:hint="eastAsia" w:eastAsia="宋体"/>
          <w:lang w:eastAsia="zh-CN"/>
        </w:rPr>
      </w:pPr>
    </w:p>
    <w:p w14:paraId="4F324A82">
      <w:pPr>
        <w:jc w:val="center"/>
        <w:rPr>
          <w:rFonts w:hint="eastAsia" w:eastAsia="宋体"/>
          <w:lang w:eastAsia="zh-CN"/>
        </w:rPr>
      </w:pPr>
    </w:p>
    <w:p w14:paraId="69EF4554">
      <w:pPr>
        <w:jc w:val="center"/>
        <w:rPr>
          <w:rFonts w:hint="eastAsia" w:eastAsia="宋体"/>
          <w:lang w:eastAsia="zh-CN"/>
        </w:rPr>
      </w:pPr>
    </w:p>
    <w:p w14:paraId="3B8B65CC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6" name="图片 6" descr="54b3f861962dcbf7a3415de1e52b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4b3f861962dcbf7a3415de1e52b1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7" name="图片 7" descr="40f79187d7664ebbe4b6586a3b0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f79187d7664ebbe4b6586a3b05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A9C5">
      <w:pPr>
        <w:jc w:val="center"/>
        <w:rPr>
          <w:rFonts w:hint="eastAsia" w:eastAsia="宋体"/>
          <w:lang w:eastAsia="zh-CN"/>
        </w:rPr>
      </w:pPr>
    </w:p>
    <w:p w14:paraId="44A3C641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8" name="图片 8" descr="77371216731013d0cf7c380eb4bc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371216731013d0cf7c380eb4bc4c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9" name="图片 9" descr="c215ccaef5d87e434f6e744d555f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215ccaef5d87e434f6e744d555f6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10" name="图片 10" descr="fb28873a55643b85e2c3dff8e111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b28873a55643b85e2c3dff8e111a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A3F5">
      <w:pPr>
        <w:jc w:val="center"/>
        <w:rPr>
          <w:rFonts w:hint="eastAsia" w:eastAsia="宋体"/>
          <w:lang w:eastAsia="zh-CN"/>
        </w:rPr>
      </w:pPr>
    </w:p>
    <w:p w14:paraId="0FA97627">
      <w:pPr>
        <w:jc w:val="center"/>
        <w:rPr>
          <w:rFonts w:hint="eastAsia" w:eastAsia="宋体"/>
          <w:lang w:eastAsia="zh-CN"/>
        </w:rPr>
      </w:pPr>
    </w:p>
    <w:p w14:paraId="42D7981E">
      <w:pPr>
        <w:jc w:val="center"/>
        <w:rPr>
          <w:rFonts w:hint="eastAsia" w:eastAsia="宋体"/>
          <w:lang w:eastAsia="zh-CN"/>
        </w:rPr>
      </w:pPr>
    </w:p>
    <w:p w14:paraId="6CEF991C">
      <w:pPr>
        <w:jc w:val="center"/>
        <w:rPr>
          <w:rFonts w:hint="eastAsia" w:eastAsia="宋体"/>
          <w:lang w:eastAsia="zh-CN"/>
        </w:rPr>
      </w:pPr>
    </w:p>
    <w:p w14:paraId="3D5F9E68">
      <w:pPr>
        <w:jc w:val="center"/>
        <w:rPr>
          <w:rFonts w:hint="eastAsia" w:eastAsia="宋体"/>
          <w:lang w:eastAsia="zh-CN"/>
        </w:rPr>
      </w:pPr>
    </w:p>
    <w:p w14:paraId="5A67975A">
      <w:pPr>
        <w:jc w:val="center"/>
        <w:rPr>
          <w:rFonts w:hint="eastAsia" w:eastAsia="宋体"/>
          <w:lang w:eastAsia="zh-CN"/>
        </w:rPr>
      </w:pPr>
    </w:p>
    <w:p w14:paraId="73326DB0">
      <w:pPr>
        <w:jc w:val="center"/>
        <w:rPr>
          <w:rFonts w:hint="eastAsia" w:eastAsia="宋体"/>
          <w:lang w:eastAsia="zh-CN"/>
        </w:rPr>
      </w:pPr>
    </w:p>
    <w:p w14:paraId="46EFB791">
      <w:pPr>
        <w:jc w:val="center"/>
        <w:rPr>
          <w:rFonts w:hint="eastAsia" w:eastAsia="宋体"/>
          <w:lang w:eastAsia="zh-CN"/>
        </w:rPr>
      </w:pPr>
    </w:p>
    <w:p w14:paraId="6C061F50">
      <w:pPr>
        <w:jc w:val="center"/>
        <w:rPr>
          <w:rFonts w:hint="eastAsia" w:eastAsia="宋体"/>
          <w:lang w:eastAsia="zh-CN"/>
        </w:rPr>
      </w:pPr>
    </w:p>
    <w:p w14:paraId="31D15404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11" name="图片 11" descr="870ea3d455e601680f613bc64975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70ea3d455e601680f613bc649754d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12" name="图片 12" descr="eb7220b455c4946bab35b5e871df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b7220b455c4946bab35b5e871df4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13" name="图片 13" descr="b70f59d84becceb6ad0d82d51e77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70f59d84becceb6ad0d82d51e7768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14" name="图片 14" descr="c5f3965e8006a86c67b955e252c1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5f3965e8006a86c67b955e252c192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" name="图片 1" descr="4cae4454d1addcba48a12c6fff0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ae4454d1addcba48a12c6fff016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sz w:val="18"/>
          <w:szCs w:val="18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5" name="图片 25" descr="bb96c67b6743a9a29cae29091886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b96c67b6743a9a29cae2909188612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7" name="图片 17" descr="f69936d1bbce17639e0f6d6acc96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69936d1bbce17639e0f6d6acc96f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5" name="图片 15" descr="9528ae1f8f3ce64348ce62e6b2b6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528ae1f8f3ce64348ce62e6b2b69d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4CD5">
      <w:pPr>
        <w:jc w:val="center"/>
        <w:rPr>
          <w:rFonts w:hint="eastAsia" w:eastAsia="宋体"/>
          <w:lang w:eastAsia="zh-CN"/>
        </w:rPr>
      </w:pPr>
    </w:p>
    <w:p w14:paraId="32478CC5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9" name="图片 19" descr="598a939d84ed191ad72ada3522e1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98a939d84ed191ad72ada3522e16a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88915" cy="3994150"/>
            <wp:effectExtent l="0" t="0" r="6985" b="6350"/>
            <wp:docPr id="20" name="图片 20" descr="b42a81eed817eaa1a53a9f0ff99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42a81eed817eaa1a53a9f0ff99008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B8C4">
      <w:pPr>
        <w:jc w:val="center"/>
        <w:rPr>
          <w:rFonts w:hint="eastAsia" w:eastAsia="宋体"/>
          <w:lang w:eastAsia="zh-CN"/>
        </w:rPr>
      </w:pPr>
    </w:p>
    <w:p w14:paraId="5AEDC59B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1" name="图片 21" descr="43470ffa7e00bcc483bf626dadf5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3470ffa7e00bcc483bf626dadf500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2" name="图片 22" descr="9bf458e76ca0ef2d08d05d27a67f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bf458e76ca0ef2d08d05d27a67fb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3" name="图片 23" descr="20344ac1192831fddd17ee9e9b4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344ac1192831fddd17ee9e9b496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4" name="图片 24" descr="27295a1a60700b1de046d1c0fe0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7295a1a60700b1de046d1c0fe008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5" name="图片 35" descr="6b5ba90e53d04b0f0f7df16ced24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b5ba90e53d04b0f0f7df16ced246b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6" name="图片 36" descr="5ca70409173eaf96e0e08a3a32f3c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ca70409173eaf96e0e08a3a32f3c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40" name="图片 40" descr="80cd27bc208762118a2e9311352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0cd27bc208762118a2e931135234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7" name="图片 37" descr="db4b5eca0ea6136b2c65086af179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b4b5eca0ea6136b2c65086af179ee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8" name="图片 38" descr="a57007cbde8099f3ae01eb26cdc5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57007cbde8099f3ae01eb26cdc5c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39" name="图片 39" descr="030a5a2260dd0bd2ee3c0424fae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30a5a2260dd0bd2ee3c0424fae219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5240" b="13970"/>
            <wp:docPr id="41" name="图片 41" descr="acae23a8b95819b885764bf192ca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cae23a8b95819b885764bf192cad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18" name="图片 18" descr="74de88ae02cd6d35b70320cf308d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4de88ae02cd6d35b70320cf308dfbb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35CE">
      <w:pPr>
        <w:jc w:val="center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mZDBmY2E3Zjg2ODc4NmUxNDZhOWRhZWMxYTU3ZDYifQ=="/>
  </w:docVars>
  <w:rsids>
    <w:rsidRoot w:val="00000000"/>
    <w:rsid w:val="018C67F7"/>
    <w:rsid w:val="09C63C16"/>
    <w:rsid w:val="12F7707D"/>
    <w:rsid w:val="25174EE8"/>
    <w:rsid w:val="30C317B8"/>
    <w:rsid w:val="3F2436A7"/>
    <w:rsid w:val="3FFA2818"/>
    <w:rsid w:val="43571859"/>
    <w:rsid w:val="5314191E"/>
    <w:rsid w:val="76035D0C"/>
    <w:rsid w:val="76F3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21</Words>
  <Characters>22</Characters>
  <Lines>0</Lines>
  <Paragraphs>0</Paragraphs>
  <TotalTime>11</TotalTime>
  <ScaleCrop>false</ScaleCrop>
  <LinksUpToDate>false</LinksUpToDate>
  <CharactersWithSpaces>22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2023-08-13T09:02:00Z</dcterms:created>
  <dc:creator>Administrator</dc:creator>
  <cp:lastModifiedBy>小麥</cp:lastModifiedBy>
  <dcterms:modified xsi:type="dcterms:W3CDTF">2025-06-11T02:09:33Z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85F83C79EF1A49F3A7BA6E8BACE5ADEF_13</vt:lpwstr>
  </property>
  <property fmtid="{D5CDD505-2E9C-101B-9397-08002B2CF9AE}" pid="4" name="KSOTemplateDocerSaveRecord">
    <vt:lpwstr>eyJoZGlkIjoiNDRmZDBmY2E3Zjg2ODc4NmUxNDZhOWRhZWMxYTU3ZDYiLCJ1c2VySWQiOiI4NDQwNTI2MjIifQ==</vt:lpwstr>
  </property>
</Properties>
</file>