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4D1F16"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天博城市广场一期C3号楼2梯电梯(出厂编号F8N55666)</w:t>
      </w:r>
    </w:p>
    <w:p w14:paraId="075A5149">
      <w:pPr>
        <w:jc w:val="center"/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更换</w:t>
      </w:r>
      <w:bookmarkStart w:id="0" w:name="_GoBack"/>
      <w:bookmarkEnd w:id="0"/>
      <w:r>
        <w:rPr>
          <w:rFonts w:hint="eastAsia"/>
          <w:sz w:val="36"/>
          <w:szCs w:val="36"/>
          <w:lang w:val="en-US" w:eastAsia="zh-CN"/>
        </w:rPr>
        <w:t>配件公示材料</w:t>
      </w:r>
    </w:p>
    <w:p w14:paraId="11469732">
      <w:pPr>
        <w:jc w:val="center"/>
        <w:rPr>
          <w:rFonts w:hint="eastAsia"/>
        </w:rPr>
      </w:pPr>
    </w:p>
    <w:p w14:paraId="6FC9B1CC">
      <w:pPr>
        <w:jc w:val="center"/>
      </w:pPr>
      <w:r>
        <w:drawing>
          <wp:inline distT="0" distB="0" distL="114300" distR="114300">
            <wp:extent cx="3109595" cy="4615180"/>
            <wp:effectExtent l="0" t="0" r="0" b="0"/>
            <wp:docPr id="27" name="图片 27" descr="f55f6ff39d6df7453798b81ff401f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55f6ff39d6df7453798b81ff401fd0d"/>
                    <pic:cNvPicPr>
                      <a:picLocks noChangeAspect="1"/>
                    </pic:cNvPicPr>
                  </pic:nvPicPr>
                  <pic:blipFill>
                    <a:blip r:embed="rId4"/>
                    <a:srcRect l="3335" t="4293" r="5439"/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201035" cy="4695825"/>
            <wp:effectExtent l="0" t="0" r="18415" b="9525"/>
            <wp:docPr id="2" name="图片 2" descr="d:\Documents\Tencent Files\2857204702\nt_qq\nt_data\Pic\2025-06\Ori\5152189048b405f5358f886d59d7e5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Documents\Tencent Files\2857204702\nt_qq\nt_data\Pic\2025-06\Ori\5152189048b405f5358f886d59d7e52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680" t="7800" r="6510" b="4220"/>
                    <a:stretch>
                      <a:fillRect/>
                    </a:stretch>
                  </pic:blipFill>
                  <pic:spPr>
                    <a:xfrm>
                      <a:off x="0" y="0"/>
                      <a:ext cx="3201078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83200" cy="3825240"/>
            <wp:effectExtent l="0" t="0" r="12700" b="3810"/>
            <wp:docPr id="28" name="图片 28" descr="d13a58f49be3005d61b25432954ff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13a58f49be3005d61b25432954ff6ef"/>
                    <pic:cNvPicPr>
                      <a:picLocks noChangeAspect="1"/>
                    </pic:cNvPicPr>
                  </pic:nvPicPr>
                  <pic:blipFill>
                    <a:blip r:embed="rId6"/>
                    <a:srcRect l="3740" t="1261" r="187" b="3070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5750" cy="4777740"/>
            <wp:effectExtent l="0" t="0" r="12700" b="3810"/>
            <wp:docPr id="29" name="图片 29" descr="4cd1fc159a8f38c3472ce7ab4722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cd1fc159a8f38c3472ce7ab472222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12535" cy="4537710"/>
            <wp:effectExtent l="0" t="0" r="12065" b="15240"/>
            <wp:docPr id="30" name="图片 30" descr="035c336e1934ee1bbb40eeaf517a3e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35c336e1934ee1bbb40eeaf517a3eb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005" cy="4742180"/>
            <wp:effectExtent l="0" t="0" r="4445" b="1270"/>
            <wp:docPr id="31" name="图片 31" descr="e31fe5c4af8085295f58e1319f1cb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31fe5c4af8085295f58e1319f1cbab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3210" cy="4750435"/>
            <wp:effectExtent l="0" t="0" r="15240" b="12065"/>
            <wp:docPr id="32" name="图片 32" descr="c457f9752f186d47d58a6b7e73398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457f9752f186d47d58a6b7e73398d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21780" cy="4761230"/>
            <wp:effectExtent l="0" t="0" r="7620" b="1270"/>
            <wp:docPr id="33" name="图片 33" descr="22512c76a15154118a9ca26184fa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2512c76a15154118a9ca26184fa40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11595" cy="4631055"/>
            <wp:effectExtent l="0" t="0" r="8255" b="17145"/>
            <wp:docPr id="34" name="图片 34" descr="07c79d5d3ddaa15ed94542f106722f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7c79d5d3ddaa15ed94542f106722f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1595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22415" cy="4757420"/>
            <wp:effectExtent l="0" t="0" r="6985" b="5080"/>
            <wp:docPr id="35" name="图片 35" descr="8a4367fa07c2e94b5f267b4796681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8a4367fa07c2e94b5f267b4796681ed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22060" cy="4533900"/>
            <wp:effectExtent l="0" t="0" r="2540" b="0"/>
            <wp:docPr id="36" name="图片 36" descr="00961101829ee16befaf069bb30f0f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0961101829ee16befaf069bb30f0fb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206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26860" cy="4787900"/>
            <wp:effectExtent l="0" t="0" r="2540" b="12700"/>
            <wp:docPr id="37" name="图片 37" descr="e1629bd12c978ce2cb9b0af33659e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1629bd12c978ce2cb9b0af33659e4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66840" cy="4698365"/>
            <wp:effectExtent l="0" t="0" r="10160" b="6985"/>
            <wp:docPr id="38" name="图片 38" descr="b4a17f8d326966fed470ca371db9f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b4a17f8d326966fed470ca371db9fc7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23050" cy="4776470"/>
            <wp:effectExtent l="0" t="0" r="6350" b="5080"/>
            <wp:docPr id="39" name="图片 39" descr="6052dd20ca17eb7c88df6c0f1320ab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6052dd20ca17eb7c88df6c0f1320abb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63665" cy="4664710"/>
            <wp:effectExtent l="0" t="0" r="13335" b="2540"/>
            <wp:docPr id="40" name="图片 40" descr="6bf89b5a76ce9b393032f4a75c69d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6bf89b5a76ce9b393032f4a75c69d0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27495" cy="4770120"/>
            <wp:effectExtent l="0" t="0" r="1905" b="11430"/>
            <wp:docPr id="41" name="图片 41" descr="92e32cfbdd8fe2372943d913152a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92e32cfbdd8fe2372943d913152a219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515735" cy="4678045"/>
            <wp:effectExtent l="0" t="0" r="18415" b="8255"/>
            <wp:docPr id="42" name="图片 42" descr="b6577211cce549d6a89e6ff2f70cf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b6577211cce549d6a89e6ff2f70cf2d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02705" cy="3716655"/>
            <wp:effectExtent l="0" t="0" r="17145" b="17145"/>
            <wp:docPr id="44" name="图片 44" descr="912ddcb88c35b3ae1001f9c2247f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912ddcb88c35b3ae1001f9c2247f0954"/>
                    <pic:cNvPicPr>
                      <a:picLocks noChangeAspect="1"/>
                    </pic:cNvPicPr>
                  </pic:nvPicPr>
                  <pic:blipFill>
                    <a:blip r:embed="rId21"/>
                    <a:srcRect l="2546" t="3064" r="938" b="19289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87065" cy="4509770"/>
            <wp:effectExtent l="0" t="0" r="13335" b="5080"/>
            <wp:docPr id="5" name="图片 5" descr="db3aad758f0b385cf25c9cc8f03c16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b3aad758f0b385cf25c9cc8f03c16f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94685" cy="4519295"/>
            <wp:effectExtent l="0" t="0" r="5715" b="14605"/>
            <wp:docPr id="3" name="图片 3" descr="6af11b7715d81385c903ef01cb5719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af11b7715d81385c903ef01cb57196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34665" cy="4636135"/>
            <wp:effectExtent l="0" t="0" r="13335" b="12065"/>
            <wp:docPr id="45" name="图片 45" descr="fbf464a7e381022bfab987bae95d6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bf464a7e381022bfab987bae95d67ec"/>
                    <pic:cNvPicPr>
                      <a:picLocks noChangeAspect="1"/>
                    </pic:cNvPicPr>
                  </pic:nvPicPr>
                  <pic:blipFill>
                    <a:blip r:embed="rId24"/>
                    <a:srcRect l="13910" t="3973" r="-287" b="2750"/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84805" cy="4613275"/>
            <wp:effectExtent l="0" t="0" r="10795" b="15875"/>
            <wp:docPr id="46" name="图片 46" descr="47ea9e8d6d670147433879f225aabc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47ea9e8d6d670147433879f225aabc0b"/>
                    <pic:cNvPicPr>
                      <a:picLocks noChangeAspect="1"/>
                    </pic:cNvPicPr>
                  </pic:nvPicPr>
                  <pic:blipFill>
                    <a:blip r:embed="rId25"/>
                    <a:srcRect l="14977" t="1763" r="984" b="3298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07380" cy="4281170"/>
            <wp:effectExtent l="0" t="0" r="7620" b="5080"/>
            <wp:docPr id="4" name="图片 4" descr="7c457deb6662d0ceae9e3d4f9e008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c457deb6662d0ceae9e3d4f9e0087c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97835" cy="4178300"/>
            <wp:effectExtent l="0" t="0" r="12065" b="12700"/>
            <wp:docPr id="24" name="图片 24" descr="d:\Documents\Tencent Files\2857204702\nt_qq\nt_data\Pic\2025-06\Ori\2403d7eee3ba9f70e0a81b8e2f5696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\Documents\Tencent Files\2857204702\nt_qq\nt_data\Pic\2025-06\Ori\2403d7eee3ba9f70e0a81b8e2f56969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206" t="10473"/>
                    <a:stretch>
                      <a:fillRect/>
                    </a:stretch>
                  </pic:blipFill>
                  <pic:spPr>
                    <a:xfrm>
                      <a:off x="0" y="0"/>
                      <a:ext cx="2999638" cy="41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98495" cy="4029710"/>
            <wp:effectExtent l="0" t="0" r="1905" b="8890"/>
            <wp:docPr id="47" name="图片 47" descr="2b895e7e275cf918a75904a116acf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b895e7e275cf918a75904a116acfd70"/>
                    <pic:cNvPicPr>
                      <a:picLocks noChangeAspect="1"/>
                    </pic:cNvPicPr>
                  </pic:nvPicPr>
                  <pic:blipFill>
                    <a:blip r:embed="rId28"/>
                    <a:srcRect r="1501" b="9884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15410" cy="5149850"/>
            <wp:effectExtent l="0" t="0" r="8890" b="12700"/>
            <wp:docPr id="48" name="图片 48" descr="b75b027fed5e0bd04624602a7d716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b75b027fed5e0bd04624602a7d71603f"/>
                    <pic:cNvPicPr>
                      <a:picLocks noChangeAspect="1"/>
                    </pic:cNvPicPr>
                  </pic:nvPicPr>
                  <pic:blipFill>
                    <a:blip r:embed="rId29"/>
                    <a:srcRect t="5714" r="1546" b="2778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21960" cy="4141470"/>
            <wp:effectExtent l="0" t="0" r="2540" b="11430"/>
            <wp:docPr id="22" name="图片 22" descr="1d9396d2a51d40573e748937d701fc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d9396d2a51d40573e748937d701fc6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92115" cy="4119245"/>
            <wp:effectExtent l="0" t="0" r="13335" b="14605"/>
            <wp:docPr id="23" name="图片 23" descr="cf697cc884f237b44d434615aad60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f697cc884f237b44d434615aad60b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F14"/>
    <w:rsid w:val="00190844"/>
    <w:rsid w:val="001C78D0"/>
    <w:rsid w:val="00466FE9"/>
    <w:rsid w:val="00712F14"/>
    <w:rsid w:val="00C6692D"/>
    <w:rsid w:val="00F90F23"/>
    <w:rsid w:val="25511B0C"/>
    <w:rsid w:val="412E6AEA"/>
    <w:rsid w:val="47C45741"/>
    <w:rsid w:val="5B5F0877"/>
    <w:rsid w:val="729B7FDC"/>
    <w:rsid w:val="736B733D"/>
    <w:rsid w:val="78563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41</Words>
  <Characters>50</Characters>
  <Lines>1</Lines>
  <Paragraphs>1</Paragraphs>
  <TotalTime>7</TotalTime>
  <ScaleCrop>false</ScaleCrop>
  <LinksUpToDate>false</LinksUpToDate>
  <CharactersWithSpaces>50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2025-06-21T01:46:00Z</dcterms:created>
  <dc:creator>Administrator</dc:creator>
  <cp:lastModifiedBy>Owen.Z</cp:lastModifiedBy>
  <dcterms:modified xsi:type="dcterms:W3CDTF">2025-06-23T08:47:43Z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eyJoZGlkIjoiMGQ5NTY1MjZlZTVmNWJkNDY2OTEwMTVkZTFlZjZiM2MiLCJ1c2VySWQiOiI0NDI3NzQ5NTkifQ==</vt:lpwstr>
  </property>
  <property fmtid="{D5CDD505-2E9C-101B-9397-08002B2CF9AE}" pid="3" name="KSOProductBuildVer">
    <vt:lpwstr>2052-12.1.0.21541</vt:lpwstr>
  </property>
  <property fmtid="{D5CDD505-2E9C-101B-9397-08002B2CF9AE}" pid="4" name="ICV">
    <vt:lpwstr>B73B3231D8C44D49BEA255BC3EA87223_13</vt:lpwstr>
  </property>
</Properties>
</file>