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A609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5215" cy="8808085"/>
            <wp:effectExtent l="0" t="0" r="6985" b="12065"/>
            <wp:docPr id="2" name="图片 2" descr="b88b05d4422dedc3d34ac5cdbcc0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8b05d4422dedc3d34ac5cdbcc0fd9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8555" cy="8676005"/>
            <wp:effectExtent l="0" t="0" r="10795" b="10795"/>
            <wp:docPr id="1" name="图片 1" descr="微信图片_20250619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19101020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 contrast="6000"/>
                    </a:blip>
                    <a:srcRect l="3412" t="642" r="6366" b="4820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1085" cy="6109970"/>
            <wp:effectExtent l="0" t="0" r="5080" b="5715"/>
            <wp:docPr id="11" name="图片 11" descr="微信图片_20250619103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6191033371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rcRect l="3928" t="11276" r="8690" b="83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1085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408F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4435" cy="6056630"/>
            <wp:effectExtent l="0" t="0" r="1270" b="5715"/>
            <wp:docPr id="6" name="图片 6" descr="微信图片_20250619103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191033385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rcRect l="2540" t="5501" r="5985" b="81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14435" cy="60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4095" cy="6059805"/>
            <wp:effectExtent l="0" t="0" r="17145" b="14605"/>
            <wp:docPr id="14" name="图片 14" descr="微信图片_2025061910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619103251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6000"/>
                    </a:blip>
                    <a:srcRect l="3157" t="2483" r="2211" b="67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409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14765" cy="6079490"/>
            <wp:effectExtent l="0" t="0" r="16510" b="635"/>
            <wp:docPr id="7" name="图片 7" descr="微信图片_20250619103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6191033384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 contrast="12000"/>
                    </a:blip>
                    <a:srcRect l="3311" t="6845" r="1820" b="29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4765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3960" cy="6243320"/>
            <wp:effectExtent l="0" t="0" r="5080" b="15240"/>
            <wp:docPr id="10" name="图片 10" descr="微信图片_20250619103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6191033381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12000"/>
                    </a:blip>
                    <a:srcRect l="3620" t="2497" r="1903" b="93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396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48420" cy="6125210"/>
            <wp:effectExtent l="0" t="0" r="8890" b="5080"/>
            <wp:docPr id="9" name="图片 9" descr="微信图片_20250619103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6191033382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 contrast="24000"/>
                    </a:blip>
                    <a:srcRect l="3003" t="6351" r="2211" b="55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8420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86495" cy="6254750"/>
            <wp:effectExtent l="0" t="0" r="12700" b="14605"/>
            <wp:docPr id="12" name="图片 12" descr="微信图片_2025061910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619103338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 contrast="18000"/>
                    </a:blip>
                    <a:srcRect l="3928" t="1646" r="1285" b="78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649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8360" cy="6181090"/>
            <wp:effectExtent l="0" t="0" r="10160" b="8890"/>
            <wp:docPr id="13" name="图片 13" descr="微信图片_2025061910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619103337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 contrast="12000"/>
                    </a:blip>
                    <a:srcRect l="3743" t="4019" r="1357" b="118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836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E9D4">
      <w:pPr>
        <w:jc w:val="both"/>
        <w:rPr>
          <w:rFonts w:hint="eastAsia" w:eastAsiaTheme="minorEastAsia"/>
          <w:lang w:eastAsia="zh-CN"/>
        </w:rPr>
      </w:pPr>
    </w:p>
    <w:p w14:paraId="5292CE90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05545" cy="6191250"/>
            <wp:effectExtent l="0" t="0" r="0" b="14605"/>
            <wp:docPr id="8" name="图片 8" descr="微信图片_20250619103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191033383"/>
                    <pic:cNvPicPr>
                      <a:picLocks noChangeAspect="1"/>
                    </pic:cNvPicPr>
                  </pic:nvPicPr>
                  <pic:blipFill>
                    <a:blip r:embed="rId14">
                      <a:lum bright="18000" contrast="24000"/>
                    </a:blip>
                    <a:srcRect l="6859" t="7064" r="4679" b="96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554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3C26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0125" cy="8578850"/>
            <wp:effectExtent l="0" t="0" r="15875" b="12700"/>
            <wp:docPr id="3" name="图片 3" descr="2e446ba3c6219b3506701a6c2575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446ba3c6219b3506701a6c2575ff5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 contrast="12000"/>
                    </a:blip>
                    <a:srcRect l="1370" t="428" r="1009" b="980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5143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8075" cy="8735695"/>
            <wp:effectExtent l="0" t="0" r="3175" b="8255"/>
            <wp:docPr id="4" name="图片 4" descr="0384a251f32a16e94b302b03e65b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84a251f32a16e94b302b03e65bd71"/>
                    <pic:cNvPicPr>
                      <a:picLocks noChangeAspect="1"/>
                    </pic:cNvPicPr>
                  </pic:nvPicPr>
                  <pic:blipFill>
                    <a:blip r:embed="rId16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BEE5C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90280" cy="6170295"/>
            <wp:effectExtent l="0" t="0" r="1905" b="1270"/>
            <wp:docPr id="5" name="图片 5" descr="97045a501a33dd61ef2c98e27f68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7045a501a33dd61ef2c98e27f685ed"/>
                    <pic:cNvPicPr>
                      <a:picLocks noChangeAspect="1"/>
                    </pic:cNvPicPr>
                  </pic:nvPicPr>
                  <pic:blipFill>
                    <a:blip r:embed="rId17">
                      <a:lum bright="18000" contrast="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028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26C1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36330" cy="6128385"/>
            <wp:effectExtent l="0" t="0" r="5715" b="7620"/>
            <wp:docPr id="15" name="图片 15" descr="6c981e9b11f4e10895b763197d92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c981e9b11f4e10895b763197d926d0"/>
                    <pic:cNvPicPr>
                      <a:picLocks noChangeAspect="1"/>
                    </pic:cNvPicPr>
                  </pic:nvPicPr>
                  <pic:blipFill>
                    <a:blip r:embed="rId18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633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C4EA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6485" cy="8561705"/>
            <wp:effectExtent l="0" t="0" r="5715" b="10795"/>
            <wp:docPr id="16" name="图片 16" descr="c091267cbaa8895d7da8d56d7323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091267cbaa8895d7da8d56d7323d0c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8AF7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5375" cy="8536940"/>
            <wp:effectExtent l="0" t="0" r="15875" b="16510"/>
            <wp:docPr id="17" name="图片 17" descr="2f49be2e4480b72884e325f0d467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f49be2e4480b72884e325f0d467646"/>
                    <pic:cNvPicPr>
                      <a:picLocks noChangeAspect="1"/>
                    </pic:cNvPicPr>
                  </pic:nvPicPr>
                  <pic:blipFill>
                    <a:blip r:embed="rId2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42A5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5690" cy="8703945"/>
            <wp:effectExtent l="0" t="0" r="16510" b="1905"/>
            <wp:docPr id="18" name="图片 18" descr="1b583e1630df026ad689f080f4e8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b583e1630df026ad689f080f4e896c"/>
                    <pic:cNvPicPr>
                      <a:picLocks noChangeAspect="1"/>
                    </pic:cNvPicPr>
                  </pic:nvPicPr>
                  <pic:blipFill>
                    <a:blip r:embed="rId21">
                      <a:lum bright="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C63E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4740" cy="8624570"/>
            <wp:effectExtent l="0" t="0" r="16510" b="5080"/>
            <wp:docPr id="19" name="图片 19" descr="51f102e63d55f2e52fb68c1e0ed1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1f102e63d55f2e52fb68c1e0ed17c4"/>
                    <pic:cNvPicPr>
                      <a:picLocks noChangeAspect="1"/>
                    </pic:cNvPicPr>
                  </pic:nvPicPr>
                  <pic:blipFill>
                    <a:blip r:embed="rId22">
                      <a:lum bright="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3390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5070" cy="6318250"/>
            <wp:effectExtent l="0" t="0" r="6350" b="5080"/>
            <wp:docPr id="20" name="图片 20" descr="c1cdb0c30af5f9fdb406fd7a3e15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1cdb0c30af5f9fdb406fd7a3e150cd"/>
                    <pic:cNvPicPr>
                      <a:picLocks noChangeAspect="1"/>
                    </pic:cNvPicPr>
                  </pic:nvPicPr>
                  <pic:blipFill>
                    <a:blip r:embed="rId23">
                      <a:lum bright="18000" contrast="18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507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1F335F"/>
    <w:rsid w:val="7F6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2025-06-19T02:10:00Z</dcterms:created>
  <dc:creator>Administrator</dc:creator>
  <cp:lastModifiedBy>微信用户</cp:lastModifiedBy>
  <cp:lastPrinted>2025-06-19T02:42:00Z</cp:lastPrinted>
  <dcterms:modified xsi:type="dcterms:W3CDTF">2025-07-03T03:13:26Z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eyJoZGlkIjoiNjI0NTg4MWVhNmIzZmU3ZGQ3ZWM2MWMzYzU1MWUxNDIiLCJ1c2VySWQiOiIxMjc0NDM4MDk2In0=</vt:lpwstr>
  </property>
  <property fmtid="{D5CDD505-2E9C-101B-9397-08002B2CF9AE}" pid="4" name="ICV">
    <vt:lpwstr>716822B5C2B34794B9B37DA47106CD24_12</vt:lpwstr>
  </property>
</Properties>
</file>