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C80CBB8">
      <w:pPr>
        <w:jc w:val="center"/>
        <w:rPr>
          <w:sz w:val="36"/>
          <w:szCs w:val="36"/>
        </w:rPr>
      </w:pPr>
      <w:r>
        <w:rPr>
          <w:rFonts w:hint="eastAsia" w:ascii="宋体" w:hAnsi="宋体"/>
          <w:sz w:val="36"/>
          <w:szCs w:val="36"/>
        </w:rPr>
        <w:t>天博城市广场一期</w:t>
      </w:r>
      <w:r>
        <w:rPr>
          <w:rFonts w:hint="eastAsia"/>
          <w:sz w:val="36"/>
          <w:szCs w:val="36"/>
        </w:rPr>
        <w:t>C2</w:t>
      </w:r>
      <w:r>
        <w:rPr>
          <w:rFonts w:hint="eastAsia" w:ascii="宋体" w:hAnsi="宋体"/>
          <w:sz w:val="36"/>
          <w:szCs w:val="36"/>
        </w:rPr>
        <w:t>号楼</w:t>
      </w:r>
      <w:r>
        <w:rPr>
          <w:rFonts w:hint="eastAsia"/>
          <w:sz w:val="36"/>
          <w:szCs w:val="36"/>
        </w:rPr>
        <w:t>1</w:t>
      </w:r>
      <w:r>
        <w:rPr>
          <w:rFonts w:hint="eastAsia" w:ascii="宋体" w:hAnsi="宋体"/>
          <w:sz w:val="36"/>
          <w:szCs w:val="36"/>
        </w:rPr>
        <w:t>梯电梯</w:t>
      </w:r>
      <w:r>
        <w:rPr>
          <w:rFonts w:hint="eastAsia"/>
          <w:sz w:val="36"/>
          <w:szCs w:val="36"/>
        </w:rPr>
        <w:t>(</w:t>
      </w:r>
      <w:r>
        <w:rPr>
          <w:rFonts w:hint="eastAsia" w:ascii="宋体" w:hAnsi="宋体"/>
          <w:sz w:val="36"/>
          <w:szCs w:val="36"/>
        </w:rPr>
        <w:t>出厂编号</w:t>
      </w:r>
      <w:r>
        <w:rPr>
          <w:rFonts w:hint="eastAsia"/>
          <w:sz w:val="36"/>
          <w:szCs w:val="36"/>
        </w:rPr>
        <w:t>F8N55661)</w:t>
      </w:r>
      <w:r>
        <w:rPr>
          <w:rFonts w:hint="eastAsia" w:ascii="宋体" w:hAnsi="宋体"/>
          <w:sz w:val="36"/>
          <w:szCs w:val="36"/>
        </w:rPr>
        <w:t>更换钢带及机房导向轮的预算</w:t>
      </w:r>
      <w:r>
        <w:rPr>
          <w:rFonts w:hint="eastAsia" w:ascii="宋体" w:hAnsi="宋体"/>
          <w:sz w:val="36"/>
          <w:szCs w:val="36"/>
          <w:lang w:eastAsia="zh-CN"/>
        </w:rPr>
        <w:t>、结算</w:t>
      </w:r>
      <w:r>
        <w:rPr>
          <w:rFonts w:hint="eastAsia" w:ascii="宋体" w:hAnsi="宋体"/>
          <w:sz w:val="36"/>
          <w:szCs w:val="36"/>
        </w:rPr>
        <w:t>公示</w:t>
      </w:r>
    </w:p>
    <w:p w14:paraId="13536F72">
      <w:pPr>
        <w:rPr>
          <w:rFonts w:hint="eastAsia"/>
        </w:rPr>
      </w:pPr>
    </w:p>
    <w:p w14:paraId="4050D647">
      <w:pPr>
        <w:jc w:val="center"/>
        <w:rPr>
          <w:rFonts w:hint="eastAsia" w:eastAsia="宋体"/>
          <w:lang w:eastAsia="zh-CN"/>
        </w:rPr>
      </w:pPr>
      <w:r>
        <w:drawing>
          <wp:inline distT="0" distB="0" distL="0" distR="0">
            <wp:extent cx="3301365" cy="4666615"/>
            <wp:effectExtent l="19050" t="0" r="0" b="0"/>
            <wp:docPr id="1" name="图片 1" descr="d:\Documents\Tencent Files\2857204702\nt_qq\nt_data\Pic\2025-07\Ori\aa74165990cca96a6f86a42528e974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Documents\Tencent Files\2857204702\nt_qq\nt_data\Pic\2025-07\Ori\aa74165990cca96a6f86a42528e974ac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9559" cy="4663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291840" cy="4655185"/>
            <wp:effectExtent l="0" t="0" r="3810" b="12065"/>
            <wp:docPr id="2" name="图片 2" descr="d:\Documents\Tencent Files\2857204702\nt_qq\nt_data\Pic\2025-07\Ori\e53e7be6053fcc39891b018e7d9b1a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\Documents\Tencent Files\2857204702\nt_qq\nt_data\Pic\2025-07\Ori\e53e7be6053fcc39891b018e7d9b1aa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0691" cy="4681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015355" cy="3829050"/>
            <wp:effectExtent l="19050" t="0" r="4275" b="0"/>
            <wp:docPr id="4" name="图片 4" descr="d:\Documents\Tencent Files\2857204702\nt_qq\nt_data\Pic\2025-07\Ori\a62dc21e4f55b27bcaf8a1d08b7ded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\Documents\Tencent Files\2857204702\nt_qq\nt_data\Pic\2025-07\Ori\a62dc21e4f55b27bcaf8a1d08b7dedb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9744"/>
                    <a:stretch>
                      <a:fillRect/>
                    </a:stretch>
                  </pic:blipFill>
                  <pic:spPr>
                    <a:xfrm>
                      <a:off x="0" y="0"/>
                      <a:ext cx="601552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033135" cy="4276725"/>
            <wp:effectExtent l="19050" t="0" r="5613" b="0"/>
            <wp:docPr id="19" name="图片 5" descr="d:\Documents\Tencent Files\2857204702\nt_qq\nt_data\Pic\2025-07\Ori\da698b08b7bd488783ca5d1efe24d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5" descr="d:\Documents\Tencent Files\2857204702\nt_qq\nt_data\Pic\2025-07\Ori\da698b08b7bd488783ca5d1efe24d36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33237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309995" cy="4362450"/>
            <wp:effectExtent l="19050" t="0" r="0" b="0"/>
            <wp:docPr id="6" name="图片 6" descr="d:\Documents\Tencent Files\2857204702\nt_qq\nt_data\Pic\2025-07\Ori\91e105695f0fe72aaac5e73627423e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:\Documents\Tencent Files\2857204702\nt_qq\nt_data\Pic\2025-07\Ori\91e105695f0fe72aaac5e73627423ef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0177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05500" cy="4082415"/>
            <wp:effectExtent l="19050" t="0" r="0" b="0"/>
            <wp:docPr id="7" name="图片 7" descr="d:\Documents\Tencent Files\2857204702\nt_qq\nt_data\Pic\2025-07\Ori\91e105695f0fe72aaac5e73627423e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\Documents\Tencent Files\2857204702\nt_qq\nt_data\Pic\2025-07\Ori\91e105695f0fe72aaac5e73627423ef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4082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008370" cy="4324350"/>
            <wp:effectExtent l="19050" t="0" r="0" b="0"/>
            <wp:docPr id="8" name="图片 8" descr="d:\Documents\Tencent Files\2857204702\nt_qq\nt_data\Pic\2025-07\Ori\4007c1a72d6aad5dcadbf2279f7c31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\Documents\Tencent Files\2857204702\nt_qq\nt_data\Pic\2025-07\Ori\4007c1a72d6aad5dcadbf2279f7c31c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8456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53785" cy="4295775"/>
            <wp:effectExtent l="19050" t="0" r="0" b="0"/>
            <wp:docPr id="9" name="图片 9" descr="d:\Documents\Tencent Files\2857204702\nt_qq\nt_data\Pic\2025-07\Ori\ef7e9a246dfc9149d1a2d8b4e4987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\Documents\Tencent Files\2857204702\nt_qq\nt_data\Pic\2025-07\Ori\ef7e9a246dfc9149d1a2d8b4e4987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431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276975" cy="4400550"/>
            <wp:effectExtent l="19050" t="0" r="9525" b="0"/>
            <wp:docPr id="10" name="图片 10" descr="d:\Documents\Tencent Files\2857204702\nt_qq\nt_data\Pic\2025-07\Ori\97b3b3a4fd8828332daae329471ea3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:\Documents\Tencent Files\2857204702\nt_qq\nt_data\Pic\2025-07\Ori\97b3b3a4fd8828332daae329471ea30c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2585" cy="4404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267450" cy="4442460"/>
            <wp:effectExtent l="19050" t="0" r="0" b="0"/>
            <wp:docPr id="11" name="图片 11" descr="d:\Documents\Tencent Files\2857204702\nt_qq\nt_data\Pic\2025-07\Ori\7a68d9a4b892de16ea3e4bb4ad19b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:\Documents\Tencent Files\2857204702\nt_qq\nt_data\Pic\2025-07\Ori\7a68d9a4b892de16ea3e4bb4ad19b8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4442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540500" cy="4648200"/>
            <wp:effectExtent l="19050" t="0" r="0" b="0"/>
            <wp:docPr id="12" name="图片 12" descr="d:\Documents\Tencent Files\2857204702\nt_qq\nt_data\Pic\2025-07\Ori\4afe243d761222f39f3fc7132770e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:\Documents\Tencent Files\2857204702\nt_qq\nt_data\Pic\2025-07\Ori\4afe243d761222f39f3fc7132770e3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40597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019800" cy="3467100"/>
            <wp:effectExtent l="19050" t="0" r="0" b="0"/>
            <wp:docPr id="13" name="图片 13" descr="d:\Documents\Tencent Files\2857204702\nt_qq\nt_data\Pic\2025-07\Ori\92dda1f7cc046ee9b63f2e75f517f3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d:\Documents\Tencent Files\2857204702\nt_qq\nt_data\Pic\2025-07\Ori\92dda1f7cc046ee9b63f2e75f517f38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5699" r="-75" b="11323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867400" cy="2200275"/>
            <wp:effectExtent l="19050" t="0" r="0" b="0"/>
            <wp:docPr id="14" name="图片 14" descr="d:\Documents\Tencent Files\2857204702\nt_qq\nt_data\Pic\2025-07\Ori\6679f6f21f121217b5c741941007be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:\Documents\Tencent Files\2857204702\nt_qq\nt_data\Pic\2025-07\Ori\6679f6f21f121217b5c741941007be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6604" r="2222" b="42542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86075" cy="3637280"/>
            <wp:effectExtent l="19050" t="0" r="9525" b="0"/>
            <wp:docPr id="15" name="图片 15" descr="d:\Documents\Tencent Files\2857204702\nt_qq\nt_data\Pic\2025-07\Ori\527714788e4945e541c227f8eee064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:\Documents\Tencent Files\2857204702\nt_qq\nt_data\Pic\2025-07\Ori\527714788e4945e541c227f8eee064dd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6073" r="-190" b="4453"/>
                    <a:stretch>
                      <a:fillRect/>
                    </a:stretch>
                  </pic:blipFill>
                  <pic:spPr>
                    <a:xfrm>
                      <a:off x="0" y="0"/>
                      <a:ext cx="2889834" cy="364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570855" cy="4178935"/>
            <wp:effectExtent l="0" t="0" r="10795" b="12065"/>
            <wp:docPr id="50" name="图片 50" descr="b88f5814dfdd0e54aa7432049d3495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b88f5814dfdd0e54aa7432049d34957b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70855" cy="417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164840" cy="4479925"/>
            <wp:effectExtent l="0" t="0" r="16510" b="15875"/>
            <wp:docPr id="3" name="图片 3" descr="30a37898f2bf2777018df260cfa0c1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0a37898f2bf2777018df260cfa0c1ec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164840" cy="447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102610" cy="4389120"/>
            <wp:effectExtent l="0" t="0" r="2540" b="11430"/>
            <wp:docPr id="5" name="图片 5" descr="48de1a0556e76e6a180c9b781653e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48de1a0556e76e6a180c9b781653e5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0261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42B5E">
      <w:pPr>
        <w:jc w:val="center"/>
        <w:rPr>
          <w:rFonts w:hint="eastAsia" w:eastAsia="宋体"/>
          <w:lang w:eastAsia="zh-CN"/>
        </w:rPr>
      </w:pPr>
    </w:p>
    <w:p w14:paraId="7554F8C6"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3435350" cy="4857750"/>
            <wp:effectExtent l="0" t="0" r="12700" b="0"/>
            <wp:docPr id="25" name="图片 25" descr="0f85988ac6c2d16aa17ea03e8382c7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0f85988ac6c2d16aa17ea03e8382c71f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35350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41C24"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3169920" cy="4486275"/>
            <wp:effectExtent l="0" t="0" r="11430" b="9525"/>
            <wp:docPr id="26" name="图片 26" descr="8fdf2a744819d423467c1b17b08c8c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8fdf2a744819d423467c1b17b08c8c1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14045"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3313430" cy="4686300"/>
            <wp:effectExtent l="0" t="0" r="1270" b="0"/>
            <wp:docPr id="27" name="图片 27" descr="e67fa4c5e5e1a8cccc5f038371760f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e67fa4c5e5e1a8cccc5f038371760fbf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31343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395345" cy="4803140"/>
            <wp:effectExtent l="0" t="0" r="14605" b="16510"/>
            <wp:docPr id="18" name="图片 18" descr="c7c0274f1dd1da9a18f2697f50c4aa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7c0274f1dd1da9a18f2697f50c4aac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395345" cy="480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281680" cy="4643120"/>
            <wp:effectExtent l="0" t="0" r="13970" b="5080"/>
            <wp:docPr id="21" name="图片 21" descr="79301840a89dda5e50dd283639c2a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79301840a89dda5e50dd283639c2a68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281680" cy="464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869690" cy="4868545"/>
            <wp:effectExtent l="0" t="0" r="16510" b="8255"/>
            <wp:docPr id="20" name="图片 20" descr="7c29df22fec159be4f6f715a5355b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7c29df22fec159be4f6f715a5355b635"/>
                    <pic:cNvPicPr>
                      <a:picLocks noChangeAspect="1"/>
                    </pic:cNvPicPr>
                  </pic:nvPicPr>
                  <pic:blipFill>
                    <a:blip r:embed="rId26"/>
                    <a:srcRect r="36" b="11071"/>
                    <a:stretch>
                      <a:fillRect/>
                    </a:stretch>
                  </pic:blipFill>
                  <pic:spPr>
                    <a:xfrm>
                      <a:off x="0" y="0"/>
                      <a:ext cx="3869690" cy="486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3249295" cy="4598670"/>
            <wp:effectExtent l="0" t="0" r="8255" b="11430"/>
            <wp:docPr id="28" name="图片 28" descr="224b0b7304f75dbaec4bf4de9fd9ff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24b0b7304f75dbaec4bf4de9fd9ff9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49295" cy="459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197225" cy="4521835"/>
            <wp:effectExtent l="0" t="0" r="3175" b="12065"/>
            <wp:docPr id="43" name="图片 43" descr="46121c7a20c03bb96bbe8525ec5c6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46121c7a20c03bb96bbe8525ec5c68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97225" cy="452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057525" cy="4326890"/>
            <wp:effectExtent l="0" t="0" r="9525" b="16510"/>
            <wp:docPr id="44" name="图片 44" descr="d48cabc3d59eb67a37d62d4a94343b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d48cabc3d59eb67a37d62d4a94343b8e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432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901315" cy="4013200"/>
            <wp:effectExtent l="0" t="0" r="13335" b="6350"/>
            <wp:docPr id="37" name="图片 37" descr="67e2a9ceef88d0564510b03deaae8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67e2a9ceef88d0564510b03deaae889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01315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179445" cy="4450080"/>
            <wp:effectExtent l="0" t="0" r="1905" b="0"/>
            <wp:docPr id="40" name="图片 40" descr="d7940bd8d2fafd4485ad3acb777db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d7940bd8d2fafd4485ad3acb777db648"/>
                    <pic:cNvPicPr>
                      <a:picLocks noChangeAspect="1"/>
                    </pic:cNvPicPr>
                  </pic:nvPicPr>
                  <pic:blipFill>
                    <a:blip r:embed="rId31"/>
                    <a:srcRect r="390" b="-1411"/>
                    <a:stretch>
                      <a:fillRect/>
                    </a:stretch>
                  </pic:blipFill>
                  <pic:spPr>
                    <a:xfrm>
                      <a:off x="0" y="0"/>
                      <a:ext cx="3179445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181985" cy="4391660"/>
            <wp:effectExtent l="0" t="0" r="0" b="8890"/>
            <wp:docPr id="39" name="图片 39" descr="67a4c23952d8fc7bc41973a255f78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67a4c23952d8fc7bc41973a255f78196"/>
                    <pic:cNvPicPr>
                      <a:picLocks noChangeAspect="1"/>
                    </pic:cNvPicPr>
                  </pic:nvPicPr>
                  <pic:blipFill>
                    <a:blip r:embed="rId32"/>
                    <a:srcRect r="-2351" b="128"/>
                    <a:stretch>
                      <a:fillRect/>
                    </a:stretch>
                  </pic:blipFill>
                  <pic:spPr>
                    <a:xfrm>
                      <a:off x="0" y="0"/>
                      <a:ext cx="3181985" cy="439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275330" cy="4639945"/>
            <wp:effectExtent l="0" t="0" r="1270" b="8255"/>
            <wp:docPr id="42" name="图片 42" descr="304d8199749ad6b39910c91242520e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304d8199749ad6b39910c91242520e9c"/>
                    <pic:cNvPicPr>
                      <a:picLocks noChangeAspect="1"/>
                    </pic:cNvPicPr>
                  </pic:nvPicPr>
                  <pic:blipFill>
                    <a:blip r:embed="rId33"/>
                    <a:srcRect r="153" b="-742"/>
                    <a:stretch>
                      <a:fillRect/>
                    </a:stretch>
                  </pic:blipFill>
                  <pic:spPr>
                    <a:xfrm>
                      <a:off x="0" y="0"/>
                      <a:ext cx="3275330" cy="463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260725" cy="4575810"/>
            <wp:effectExtent l="0" t="0" r="15875" b="15240"/>
            <wp:docPr id="41" name="图片 41" descr="44e4df6e69f33cb43199dcab6148ef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44e4df6e69f33cb43199dcab6148efbe"/>
                    <pic:cNvPicPr>
                      <a:picLocks noChangeAspect="1"/>
                    </pic:cNvPicPr>
                  </pic:nvPicPr>
                  <pic:blipFill>
                    <a:blip r:embed="rId34"/>
                    <a:srcRect r="103" b="-73"/>
                    <a:stretch>
                      <a:fillRect/>
                    </a:stretch>
                  </pic:blipFill>
                  <pic:spPr>
                    <a:xfrm>
                      <a:off x="0" y="0"/>
                      <a:ext cx="3260725" cy="457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091180" cy="4375150"/>
            <wp:effectExtent l="0" t="0" r="13970" b="6350"/>
            <wp:docPr id="31" name="图片 31" descr="59410959a96690e8a1d20ec0d5d95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59410959a96690e8a1d20ec0d5d9552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91180" cy="437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286125" cy="4425315"/>
            <wp:effectExtent l="0" t="0" r="9525" b="13335"/>
            <wp:docPr id="30" name="图片 30" descr="1869e75b00a60324a64731489be64c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869e75b00a60324a64731489be64cab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44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136900" cy="4422140"/>
            <wp:effectExtent l="0" t="0" r="6350" b="16510"/>
            <wp:docPr id="29" name="图片 29" descr="e272dac4fe8e918263288d497f0090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e272dac4fe8e918263288d497f0090da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136900" cy="442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210560" cy="4400550"/>
            <wp:effectExtent l="0" t="0" r="8890" b="0"/>
            <wp:docPr id="33" name="图片 33" descr="caa1498de1cfaf73d68ceaec1ab98f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aa1498de1cfaf73d68ceaec1ab98fc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21056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342005" cy="4336415"/>
            <wp:effectExtent l="0" t="0" r="10795" b="6985"/>
            <wp:docPr id="32" name="图片 32" descr="724007f711c191393840463f76d52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724007f711c191393840463f76d5282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342005" cy="433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093720" cy="4371975"/>
            <wp:effectExtent l="0" t="0" r="11430" b="9525"/>
            <wp:docPr id="34" name="图片 34" descr="69fe0e3338ec3bf8ace59aa082202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69fe0e3338ec3bf8ace59aa08220215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09372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070860" cy="4380865"/>
            <wp:effectExtent l="0" t="0" r="15240" b="635"/>
            <wp:docPr id="36" name="图片 36" descr="4a4a92c65a4f2034677416b6a1c8da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4a4a92c65a4f2034677416b6a1c8da8e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070860" cy="438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093085" cy="4356735"/>
            <wp:effectExtent l="0" t="0" r="12065" b="5715"/>
            <wp:docPr id="35" name="图片 35" descr="00a9c45bd7286626721d16b580df21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00a9c45bd7286626721d16b580df21f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093085" cy="435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628005" cy="2521585"/>
            <wp:effectExtent l="0" t="0" r="10795" b="12065"/>
            <wp:docPr id="45" name="图片 45" descr="5879e2d6bf4fdf884afb8909b063ba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5879e2d6bf4fdf884afb8909b063ba24"/>
                    <pic:cNvPicPr>
                      <a:picLocks noChangeAspect="1"/>
                    </pic:cNvPicPr>
                  </pic:nvPicPr>
                  <pic:blipFill>
                    <a:blip r:embed="rId43"/>
                    <a:srcRect r="449" b="67903"/>
                    <a:stretch>
                      <a:fillRect/>
                    </a:stretch>
                  </pic:blipFill>
                  <pic:spPr>
                    <a:xfrm>
                      <a:off x="0" y="0"/>
                      <a:ext cx="5628005" cy="252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4264660" cy="3198495"/>
            <wp:effectExtent l="0" t="0" r="2540" b="1905"/>
            <wp:docPr id="49" name="图片 49" descr="0a27ee15a8494b98a899e177bbc561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0a27ee15a8494b98a899e177bbc561d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264660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="宋体"/>
          <w:lang w:eastAsia="zh-CN"/>
        </w:rPr>
        <w:drawing>
          <wp:inline distT="0" distB="0" distL="114300" distR="114300">
            <wp:extent cx="4179570" cy="3134995"/>
            <wp:effectExtent l="0" t="0" r="11430" b="8255"/>
            <wp:docPr id="51" name="图片 51" descr="cf0d2e076ccea5944db0b567368e7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cf0d2e076ccea5944db0b567368e714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179570" cy="313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2"/>
  </w:compat>
  <w:rsids>
    <w:rsidRoot w:val="00EF4B6B"/>
    <w:rsid w:val="00394477"/>
    <w:rsid w:val="00456F30"/>
    <w:rsid w:val="00990BE0"/>
    <w:rsid w:val="00C6692D"/>
    <w:rsid w:val="00EF4B6B"/>
    <w:rsid w:val="0DF43962"/>
    <w:rsid w:val="13165F3F"/>
    <w:rsid w:val="45DF1DA2"/>
    <w:rsid w:val="4F406BBA"/>
    <w:rsid w:val="620376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1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7"/>
    <w:semiHidden/>
    <w:unhideWhenUsed/>
    <w:qFormat/>
    <w:uiPriority w:val="99"/>
    <w:rPr>
      <w:rFonts w:asciiTheme="minorHAnsi" w:hAnsiTheme="minorHAnsi" w:eastAsiaTheme="minorEastAsia" w:cstheme="minorBidi"/>
      <w:sz w:val="18"/>
      <w:szCs w:val="18"/>
    </w:rPr>
  </w:style>
  <w:style w:type="paragraph" w:styleId="3">
    <w:name w:val="footer"/>
    <w:basedOn w:val="1"/>
    <w:link w:val="9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批注框文本 Char"/>
    <w:basedOn w:val="6"/>
    <w:link w:val="2"/>
    <w:semiHidden/>
    <w:qFormat/>
    <w:uiPriority w:val="99"/>
    <w:rPr>
      <w:sz w:val="18"/>
      <w:szCs w:val="18"/>
    </w:rPr>
  </w:style>
  <w:style w:type="character" w:customStyle="1" w:styleId="8">
    <w:name w:val="页眉 Char"/>
    <w:basedOn w:val="6"/>
    <w:link w:val="4"/>
    <w:semiHidden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9">
    <w:name w:val="页脚 Char"/>
    <w:basedOn w:val="6"/>
    <w:link w:val="3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6" Type="http://schemas.openxmlformats.org/officeDocument/2006/relationships/fontTable" Target="fontTable.xml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15</Pages>
  <Words>39</Words>
  <Characters>48</Characters>
  <Lines>1</Lines>
  <Paragraphs>1</Paragraphs>
  <TotalTime>54</TotalTime>
  <ScaleCrop>false</ScaleCrop>
  <LinksUpToDate>false</LinksUpToDate>
  <CharactersWithSpaces>48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2025-07-05T03:55:00Z</dcterms:created>
  <dc:creator>Administrator</dc:creator>
  <cp:lastModifiedBy>小池</cp:lastModifiedBy>
  <dcterms:modified xsi:type="dcterms:W3CDTF">2025-07-24T11:01:19Z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eyJoZGlkIjoiNGU4MjcyYzJjZmJlMDhkYjJkOTYzZTdhNWE3ZDc3NTAiLCJ1c2VySWQiOiI3OTgwMzM1ODAifQ==</vt:lpwstr>
  </property>
  <property fmtid="{D5CDD505-2E9C-101B-9397-08002B2CF9AE}" pid="3" name="KSOProductBuildVer">
    <vt:lpwstr>2052-12.1.0.21915</vt:lpwstr>
  </property>
  <property fmtid="{D5CDD505-2E9C-101B-9397-08002B2CF9AE}" pid="4" name="ICV">
    <vt:lpwstr>C77739FC14F24D178402C0C760F828FE_12</vt:lpwstr>
  </property>
</Properties>
</file>