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9454C0">
      <w:pPr>
        <w:bidi w:val="0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微信图片_2025080109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8010937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2405" cy="7022465"/>
            <wp:effectExtent l="0" t="0" r="4445" b="6985"/>
            <wp:docPr id="9" name="图片 9" descr="微信图片_2025073115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311514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022465"/>
            <wp:effectExtent l="0" t="0" r="4445" b="6985"/>
            <wp:docPr id="8" name="图片 8" descr="微信图片_2025073115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311514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微信图片_2025073115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311514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微信图片_2025073115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311515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微信图片_2025073115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311515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微信图片_2025073115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311515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微信图片_2025073115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311515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微信图片_2025073115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311515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微信图片_2025073115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311515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075DC"/>
    <w:rsid w:val="1ED075DC"/>
    <w:rsid w:val="31C21B35"/>
    <w:rsid w:val="7446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2025-07-31T07:16:00Z</dcterms:created>
  <dc:creator>莉莉</dc:creator>
  <cp:lastModifiedBy>莉莉</cp:lastModifiedBy>
  <dcterms:modified xsi:type="dcterms:W3CDTF">2025-08-01T01:38:10Z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DA167AEAB5874D1F8585D66C16854AA9_11</vt:lpwstr>
  </property>
  <property fmtid="{D5CDD505-2E9C-101B-9397-08002B2CF9AE}" pid="4" name="KSOTemplateDocerSaveRecord">
    <vt:lpwstr>eyJoZGlkIjoiZTU5MDNhNWEyMmIzODNkZjQ1ZGU5YmZiZTk1OTUyMmIiLCJ1c2VySWQiOiI0OTQ0ODg4MzQifQ==</vt:lpwstr>
  </property>
</Properties>
</file>