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543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95540"/>
            <wp:effectExtent l="0" t="0" r="6350" b="10160"/>
            <wp:docPr id="1" name="图片 1" descr="a83ada1774ce5c9657ff23de94bb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3ada1774ce5c9657ff23de94bb0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05090"/>
            <wp:effectExtent l="0" t="0" r="10160" b="10160"/>
            <wp:docPr id="2" name="图片 2" descr="5c700641b201dc028419c059536d8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700641b201dc028419c059536d8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60970"/>
            <wp:effectExtent l="0" t="0" r="11430" b="11430"/>
            <wp:docPr id="3" name="图片 3" descr="15a11253a1f16b5a62d3f4cee46d8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a11253a1f16b5a62d3f4cee46d8c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65390"/>
            <wp:effectExtent l="0" t="0" r="12065" b="16510"/>
            <wp:docPr id="4" name="图片 4" descr="cc5dcf1dfcece18d0a59af7455ef4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5dcf1dfcece18d0a59af7455ef43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33615"/>
            <wp:effectExtent l="0" t="0" r="6350" b="635"/>
            <wp:docPr id="5" name="图片 5" descr="69a3eb8a3e040f89b2ba0b8a3be46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a3eb8a3e040f89b2ba0b8a3be464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65695"/>
            <wp:effectExtent l="0" t="0" r="11430" b="1905"/>
            <wp:docPr id="6" name="图片 6" descr="ccf2fa042f7595a229d206258f01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2fa042f7595a229d206258f0130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83940"/>
            <wp:effectExtent l="0" t="0" r="12700" b="16510"/>
            <wp:docPr id="7" name="图片 7" descr="2cccbcdb301a1f76d8c0363d912ca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ccbcdb301a1f76d8c0363d912cac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17265"/>
            <wp:effectExtent l="0" t="0" r="3175" b="6985"/>
            <wp:docPr id="8" name="图片 8" descr="8648e768b641e18340487f5849d99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48e768b641e18340487f5849d992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55390"/>
            <wp:effectExtent l="0" t="0" r="6985" b="16510"/>
            <wp:docPr id="9" name="图片 9" descr="a38056539fa6ac99bde7a7263effc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8056539fa6ac99bde7a7263effcf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34435"/>
            <wp:effectExtent l="0" t="0" r="7620" b="18415"/>
            <wp:docPr id="10" name="图片 10" descr="8f5fae2ab0b83d5652c5966cb2c68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f5fae2ab0b83d5652c5966cb2c68a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7860"/>
            <wp:effectExtent l="0" t="0" r="10160" b="2540"/>
            <wp:docPr id="11" name="图片 11" descr="9f48842639975959f0c15efc5137c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48842639975959f0c15efc5137ce3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41540"/>
            <wp:effectExtent l="0" t="0" r="5715" b="16510"/>
            <wp:docPr id="12" name="图片 12" descr="734886507cf98c0de98af4c687eb3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34886507cf98c0de98af4c687eb3a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63765"/>
            <wp:effectExtent l="0" t="0" r="7620" b="13335"/>
            <wp:docPr id="13" name="图片 13" descr="8a32af801a8223f3bead589a5628e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a32af801a8223f3bead589a5628e5e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8253e20e1747cc0bd53339b5b7d16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253e20e1747cc0bd53339b5b7d1673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20990"/>
            <wp:effectExtent l="0" t="0" r="4445" b="3810"/>
            <wp:docPr id="14" name="图片 14" descr="b4f2cdeef8cf39b3245d2d69a36f9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4f2cdeef8cf39b3245d2d69a36f9e5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D33610"/>
    <w:rsid w:val="6F49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2025-08-27T02:24:00Z</dcterms:created>
  <dc:creator>Administrator</dc:creator>
  <cp:lastModifiedBy>♠</cp:lastModifiedBy>
  <dcterms:modified xsi:type="dcterms:W3CDTF">2025-08-27T02:34:44Z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eyJoZGlkIjoiMTJjNjRhNmQ4OWZlYWJjZmE3NjgyNGQ3MGQxMjlmZjciLCJ1c2VySWQiOiIzMDYwNzk1NDIifQ==</vt:lpwstr>
  </property>
  <property fmtid="{D5CDD505-2E9C-101B-9397-08002B2CF9AE}" pid="4" name="ICV">
    <vt:lpwstr>57F06FAB0A2D4E2F89FEEFF8D20C534F_12</vt:lpwstr>
  </property>
</Properties>
</file>