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CB8A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tbl>
      <w:tblPr>
        <w:tblStyle w:val="3"/>
        <w:tblW w:w="79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98"/>
        <w:gridCol w:w="1925"/>
        <w:gridCol w:w="2180"/>
        <w:gridCol w:w="1236"/>
      </w:tblGrid>
      <w:tr w14:paraId="759A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4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仙游木兰溪源省级自然保护区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各村护林员名额表</w:t>
            </w:r>
            <w:bookmarkEnd w:id="0"/>
          </w:p>
        </w:tc>
      </w:tr>
      <w:tr w14:paraId="5EE6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5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管护站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F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3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名额（名）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3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06F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BC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8AF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61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1E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4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F7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D73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2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4A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F56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B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B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65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F6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E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5A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086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1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3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A4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FA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9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4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C7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4E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C5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79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C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56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15B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7C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5073534B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DD0FA5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09D8AD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mU0N2NlMDY4YzQ2NWFmYWZjMTU1OTlhOTQwOTUifQ=="/>
  </w:docVars>
  <w:rsids>
    <w:rsidRoot w:val="15D23BA0"/>
    <w:rsid w:val="009C4095"/>
    <w:rsid w:val="04581CB1"/>
    <w:rsid w:val="0521545A"/>
    <w:rsid w:val="0654106D"/>
    <w:rsid w:val="0A567E52"/>
    <w:rsid w:val="0A7B62F2"/>
    <w:rsid w:val="0BDE0A92"/>
    <w:rsid w:val="15D23BA0"/>
    <w:rsid w:val="2AFF7824"/>
    <w:rsid w:val="30B52491"/>
    <w:rsid w:val="3601076D"/>
    <w:rsid w:val="39367106"/>
    <w:rsid w:val="41A557BB"/>
    <w:rsid w:val="4AE54784"/>
    <w:rsid w:val="4E2A3207"/>
    <w:rsid w:val="55A16386"/>
    <w:rsid w:val="5D3C64FD"/>
    <w:rsid w:val="5D3E2967"/>
    <w:rsid w:val="64944B57"/>
    <w:rsid w:val="68803262"/>
    <w:rsid w:val="695157D0"/>
    <w:rsid w:val="6C2446BF"/>
    <w:rsid w:val="771F1765"/>
    <w:rsid w:val="789C7061"/>
    <w:rsid w:val="7B48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2420</Words>
  <Characters>2545</Characters>
  <Lines>0</Lines>
  <Paragraphs>0</Paragraphs>
  <TotalTime>304</TotalTime>
  <ScaleCrop>false</ScaleCrop>
  <LinksUpToDate>false</LinksUpToDate>
  <CharactersWithSpaces>2812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2021-12-02T08:07:00Z</dcterms:created>
  <dc:creator>扯淡的青春</dc:creator>
  <cp:lastModifiedBy>zero</cp:lastModifiedBy>
  <cp:lastPrinted>2024-12-02T01:41:00Z</cp:lastPrinted>
  <dcterms:modified xsi:type="dcterms:W3CDTF">2024-12-02T08:24:35Z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60673E9CD0FE4B0CA25F9F1329A95DA5_13</vt:lpwstr>
  </property>
</Properties>
</file>