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B9E18E">
      <w:pPr>
        <w:pStyle w:val="2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tbl>
      <w:tblPr>
        <w:tblStyle w:val="3"/>
        <w:tblW w:w="6263" w:type="pct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81"/>
        <w:gridCol w:w="986"/>
        <w:gridCol w:w="1100"/>
        <w:gridCol w:w="816"/>
        <w:gridCol w:w="1633"/>
        <w:gridCol w:w="813"/>
        <w:gridCol w:w="1736"/>
        <w:gridCol w:w="1810"/>
      </w:tblGrid>
      <w:tr w14:paraId="1CD55A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5000" w:type="pct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F3F3623">
            <w:pPr>
              <w:widowControl/>
              <w:jc w:val="center"/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</w:pPr>
            <w:bookmarkStart w:id="0" w:name="_GoBack"/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仙游木兰溪源省级自然保护区</w:t>
            </w:r>
          </w:p>
          <w:p w14:paraId="26CF6703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 w:val="36"/>
                <w:szCs w:val="36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202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  <w:lang w:val="en-US" w:eastAsia="zh-CN"/>
              </w:rPr>
              <w:t>5</w:t>
            </w:r>
            <w:r>
              <w:rPr>
                <w:rFonts w:hint="eastAsia" w:ascii="宋体" w:hAnsi="宋体" w:cs="宋体"/>
                <w:b/>
                <w:bCs/>
                <w:kern w:val="0"/>
                <w:sz w:val="44"/>
                <w:szCs w:val="44"/>
              </w:rPr>
              <w:t>年护林员招聘报名表</w:t>
            </w:r>
            <w:bookmarkEnd w:id="0"/>
          </w:p>
        </w:tc>
      </w:tr>
      <w:tr w14:paraId="1DD851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83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32D9C0C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46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9586DD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51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14713AD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2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26B19F7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765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4C1BBE93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38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1F411D5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1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6B52170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  <w:tc>
          <w:tcPr>
            <w:tcW w:w="848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 w14:paraId="7ACB5561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</w:p>
        </w:tc>
      </w:tr>
      <w:tr w14:paraId="0DA546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34" w:type="pc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D74A97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管辖区域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3836346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DED950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5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35A32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姓名</w:t>
            </w:r>
          </w:p>
        </w:tc>
        <w:tc>
          <w:tcPr>
            <w:tcW w:w="46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478CC4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51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61D5F60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性别</w:t>
            </w:r>
          </w:p>
        </w:tc>
        <w:tc>
          <w:tcPr>
            <w:tcW w:w="382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B4D3CD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166C4F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年龄</w:t>
            </w:r>
          </w:p>
        </w:tc>
        <w:tc>
          <w:tcPr>
            <w:tcW w:w="381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64421F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813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F7022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联系电话</w:t>
            </w:r>
          </w:p>
        </w:tc>
        <w:tc>
          <w:tcPr>
            <w:tcW w:w="848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792ED25">
            <w:pPr>
              <w:widowControl/>
              <w:jc w:val="center"/>
              <w:rPr>
                <w:rFonts w:ascii="宋体" w:hAnsi="宋体" w:cs="宋体"/>
                <w:kern w:val="0"/>
                <w:sz w:val="20"/>
                <w:szCs w:val="20"/>
              </w:rPr>
            </w:pPr>
            <w:r>
              <w:rPr>
                <w:rFonts w:hint="eastAsia" w:ascii="宋体" w:hAnsi="宋体" w:cs="宋体"/>
                <w:kern w:val="0"/>
                <w:sz w:val="20"/>
                <w:szCs w:val="20"/>
              </w:rPr>
              <w:t>　</w:t>
            </w:r>
          </w:p>
        </w:tc>
      </w:tr>
      <w:tr w14:paraId="030B4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79ED6FB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地址</w:t>
            </w: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D8DE81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6843BA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身份证号码</w:t>
            </w:r>
          </w:p>
        </w:tc>
        <w:tc>
          <w:tcPr>
            <w:tcW w:w="20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1754A25A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039F49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6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7BAA83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行驶证号码</w:t>
            </w:r>
          </w:p>
        </w:tc>
        <w:tc>
          <w:tcPr>
            <w:tcW w:w="1359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36C7F4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  <w:tc>
          <w:tcPr>
            <w:tcW w:w="765" w:type="pct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498FF8E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驾驶证号码</w:t>
            </w:r>
          </w:p>
        </w:tc>
        <w:tc>
          <w:tcPr>
            <w:tcW w:w="2042" w:type="pct"/>
            <w:gridSpan w:val="3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34D01C5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34AB6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6FCAF0A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个人简历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4DF9CB06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4F0B946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14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2C7343B8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表现情况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0A4681DC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  <w:tr w14:paraId="2B1BBB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13" w:hRule="atLeast"/>
          <w:jc w:val="center"/>
        </w:trPr>
        <w:tc>
          <w:tcPr>
            <w:tcW w:w="834" w:type="pct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noWrap w:val="0"/>
            <w:vAlign w:val="center"/>
          </w:tcPr>
          <w:p w14:paraId="5BB4E5DB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村委会推荐意见</w:t>
            </w:r>
          </w:p>
        </w:tc>
        <w:tc>
          <w:tcPr>
            <w:tcW w:w="4166" w:type="pct"/>
            <w:gridSpan w:val="7"/>
            <w:tcBorders>
              <w:top w:val="single" w:color="auto" w:sz="4" w:space="0"/>
              <w:left w:val="nil"/>
              <w:bottom w:val="single" w:color="auto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514B7329">
            <w:pPr>
              <w:widowControl/>
              <w:jc w:val="center"/>
              <w:rPr>
                <w:rFonts w:ascii="宋体" w:hAnsi="宋体" w:cs="宋体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kern w:val="0"/>
                <w:sz w:val="28"/>
                <w:szCs w:val="28"/>
              </w:rPr>
              <w:t>　</w:t>
            </w:r>
          </w:p>
        </w:tc>
      </w:tr>
    </w:tbl>
    <w:p w14:paraId="5A09D8AD"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20" w:lineRule="exact"/>
        <w:textAlignment w:val="auto"/>
        <w:rPr>
          <w:rFonts w:hint="default" w:ascii="仿宋" w:hAnsi="仿宋" w:eastAsia="仿宋" w:cs="仿宋"/>
          <w:sz w:val="32"/>
          <w:szCs w:val="32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DI3NmU0N2NlMDY4YzQ2NWFmYWZjMTU1OTlhOTQwOTUifQ=="/>
  </w:docVars>
  <w:rsids>
    <w:rsidRoot w:val="15D23BA0"/>
    <w:rsid w:val="009C4095"/>
    <w:rsid w:val="04581CB1"/>
    <w:rsid w:val="0521545A"/>
    <w:rsid w:val="0654106D"/>
    <w:rsid w:val="0A567E52"/>
    <w:rsid w:val="0A7B62F2"/>
    <w:rsid w:val="0BDE0A92"/>
    <w:rsid w:val="15D23BA0"/>
    <w:rsid w:val="207E225C"/>
    <w:rsid w:val="2AFF7824"/>
    <w:rsid w:val="30B52491"/>
    <w:rsid w:val="3601076D"/>
    <w:rsid w:val="39367106"/>
    <w:rsid w:val="41A557BB"/>
    <w:rsid w:val="4AE54784"/>
    <w:rsid w:val="4E2A3207"/>
    <w:rsid w:val="55A16386"/>
    <w:rsid w:val="5D3C64FD"/>
    <w:rsid w:val="5D3E2967"/>
    <w:rsid w:val="64944B57"/>
    <w:rsid w:val="68803262"/>
    <w:rsid w:val="695157D0"/>
    <w:rsid w:val="6C2446BF"/>
    <w:rsid w:val="771F1765"/>
    <w:rsid w:val="789C7061"/>
    <w:rsid w:val="7B482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qFormat="1" w:uiPriority="99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note text"/>
    <w:basedOn w:val="1"/>
    <w:unhideWhenUsed/>
    <w:qFormat/>
    <w:uiPriority w:val="99"/>
    <w:pPr>
      <w:snapToGrid w:val="0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2420</Words>
  <Characters>2545</Characters>
  <Lines>0</Lines>
  <Paragraphs>0</Paragraphs>
  <TotalTime>306</TotalTime>
  <ScaleCrop>false</ScaleCrop>
  <LinksUpToDate>false</LinksUpToDate>
  <CharactersWithSpaces>2812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2021-12-02T08:07:00Z</dcterms:created>
  <dc:creator>扯淡的青春</dc:creator>
  <cp:lastModifiedBy>zero</cp:lastModifiedBy>
  <cp:lastPrinted>2024-12-02T01:41:00Z</cp:lastPrinted>
  <dcterms:modified xsi:type="dcterms:W3CDTF">2024-12-02T08:26:45Z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2052-12.1.0.18912</vt:lpwstr>
  </property>
  <property fmtid="{D5CDD505-2E9C-101B-9397-08002B2CF9AE}" pid="3" name="ICV">
    <vt:lpwstr>E536813B452B4E57A3A5894D8D86B0D7_13</vt:lpwstr>
  </property>
</Properties>
</file>