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1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00" w:lineRule="exac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7B77E6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36"/>
          <w:szCs w:val="36"/>
          <w:lang w:val="en-US" w:eastAsia="zh-CN"/>
        </w:rPr>
        <w:t>仙游县2024年中央新型农业经营主体培育项目</w:t>
      </w:r>
      <w:r>
        <w:rPr>
          <w:rFonts w:hint="eastAsia" w:ascii="微软雅黑" w:hAnsi="微软雅黑" w:eastAsia="微软雅黑" w:cs="微软雅黑"/>
          <w:b/>
          <w:bCs/>
          <w:spacing w:val="0"/>
          <w:sz w:val="36"/>
          <w:szCs w:val="36"/>
          <w:lang w:val="en-US" w:eastAsia="zh-CN"/>
        </w:rPr>
        <w:t>家庭农场</w:t>
      </w:r>
      <w:r>
        <w:rPr>
          <w:rFonts w:hint="eastAsia" w:ascii="宋体" w:hAnsi="宋体" w:eastAsia="宋体" w:cs="宋体"/>
          <w:b/>
          <w:bCs/>
          <w:spacing w:val="0"/>
          <w:sz w:val="36"/>
          <w:szCs w:val="36"/>
          <w:lang w:val="en-US" w:eastAsia="zh-CN"/>
        </w:rPr>
        <w:t>申报情况汇总表</w:t>
      </w:r>
    </w:p>
    <w:p w14:paraId="6291A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5" w:afterLines="50" w:line="360" w:lineRule="exact"/>
        <w:jc w:val="center"/>
        <w:textAlignment w:val="auto"/>
        <w:rPr>
          <w:rFonts w:hint="eastAsia" w:ascii="宋体" w:hAnsi="宋体" w:cs="宋体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8"/>
          <w:szCs w:val="28"/>
          <w:lang w:val="en-US" w:eastAsia="zh-CN"/>
        </w:rPr>
        <w:t>（共6个）</w:t>
      </w:r>
    </w:p>
    <w:tbl>
      <w:tblPr>
        <w:tblStyle w:val="10"/>
        <w:tblW w:w="14805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2190"/>
        <w:gridCol w:w="6195"/>
        <w:gridCol w:w="1755"/>
        <w:gridCol w:w="1935"/>
      </w:tblGrid>
      <w:tr w14:paraId="626F6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5" w:type="dxa"/>
            <w:vAlign w:val="center"/>
          </w:tcPr>
          <w:p w14:paraId="18655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95" w:type="dxa"/>
            <w:vAlign w:val="center"/>
          </w:tcPr>
          <w:p w14:paraId="60A2C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项目建设单位</w:t>
            </w:r>
          </w:p>
        </w:tc>
        <w:tc>
          <w:tcPr>
            <w:tcW w:w="2190" w:type="dxa"/>
            <w:vAlign w:val="center"/>
          </w:tcPr>
          <w:p w14:paraId="0243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建设地点</w:t>
            </w:r>
          </w:p>
        </w:tc>
        <w:tc>
          <w:tcPr>
            <w:tcW w:w="6195" w:type="dxa"/>
            <w:vAlign w:val="center"/>
          </w:tcPr>
          <w:p w14:paraId="120A7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项目计划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</w:rPr>
              <w:t>建设内容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highlight w:val="none"/>
                <w:lang w:eastAsia="zh-CN"/>
              </w:rPr>
              <w:t>及规模</w:t>
            </w:r>
          </w:p>
        </w:tc>
        <w:tc>
          <w:tcPr>
            <w:tcW w:w="1755" w:type="dxa"/>
            <w:vAlign w:val="center"/>
          </w:tcPr>
          <w:p w14:paraId="37EAA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项目计划投资</w:t>
            </w:r>
          </w:p>
        </w:tc>
        <w:tc>
          <w:tcPr>
            <w:tcW w:w="1935" w:type="dxa"/>
            <w:vAlign w:val="center"/>
          </w:tcPr>
          <w:p w14:paraId="0BA3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项目建设期限</w:t>
            </w:r>
          </w:p>
        </w:tc>
      </w:tr>
      <w:tr w14:paraId="55DD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35" w:type="dxa"/>
            <w:vAlign w:val="center"/>
          </w:tcPr>
          <w:p w14:paraId="63BDA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95" w:type="dxa"/>
            <w:vAlign w:val="center"/>
          </w:tcPr>
          <w:p w14:paraId="46ED8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仙游县度尾镇杨长青家庭农场</w:t>
            </w:r>
          </w:p>
        </w:tc>
        <w:tc>
          <w:tcPr>
            <w:tcW w:w="2190" w:type="dxa"/>
            <w:vAlign w:val="center"/>
          </w:tcPr>
          <w:p w14:paraId="4D6A9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度尾镇云水村金溪</w:t>
            </w:r>
          </w:p>
        </w:tc>
        <w:tc>
          <w:tcPr>
            <w:tcW w:w="6195" w:type="dxa"/>
            <w:vAlign w:val="center"/>
          </w:tcPr>
          <w:p w14:paraId="5C1745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建设引水工程，其中：排泥阀1座，排气阀1座，聚乙烯PE管DN50塑料3735米（明管铺设），抽水泵1台，接线电线210米。</w:t>
            </w:r>
          </w:p>
        </w:tc>
        <w:tc>
          <w:tcPr>
            <w:tcW w:w="1755" w:type="dxa"/>
            <w:vAlign w:val="center"/>
          </w:tcPr>
          <w:p w14:paraId="22450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9.8678万元</w:t>
            </w:r>
          </w:p>
        </w:tc>
        <w:tc>
          <w:tcPr>
            <w:tcW w:w="1935" w:type="dxa"/>
            <w:vAlign w:val="center"/>
          </w:tcPr>
          <w:p w14:paraId="72E60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9-12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月</w:t>
            </w:r>
          </w:p>
        </w:tc>
      </w:tr>
      <w:tr w14:paraId="7EA8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735" w:type="dxa"/>
            <w:vAlign w:val="center"/>
          </w:tcPr>
          <w:p w14:paraId="7C4AA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95" w:type="dxa"/>
            <w:vAlign w:val="center"/>
          </w:tcPr>
          <w:p w14:paraId="5763A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仙游县度尾家福家庭农场</w:t>
            </w:r>
          </w:p>
        </w:tc>
        <w:tc>
          <w:tcPr>
            <w:tcW w:w="2190" w:type="dxa"/>
            <w:vAlign w:val="center"/>
          </w:tcPr>
          <w:p w14:paraId="6BBEC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度尾镇帽山村大墘果场</w:t>
            </w:r>
          </w:p>
        </w:tc>
        <w:tc>
          <w:tcPr>
            <w:tcW w:w="6195" w:type="dxa"/>
            <w:vAlign w:val="center"/>
          </w:tcPr>
          <w:p w14:paraId="03548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拟建设果园周围安装护栏网工程，采用双镀锌铁丝网、横杆双镀锌4分管、双U管卡扣和立柱双镀锌1寸管组合安装成护栏网（总长903米、高1.5米）。</w:t>
            </w:r>
          </w:p>
        </w:tc>
        <w:tc>
          <w:tcPr>
            <w:tcW w:w="1755" w:type="dxa"/>
            <w:vAlign w:val="center"/>
          </w:tcPr>
          <w:p w14:paraId="29591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9.9556万元</w:t>
            </w:r>
          </w:p>
        </w:tc>
        <w:tc>
          <w:tcPr>
            <w:tcW w:w="1935" w:type="dxa"/>
            <w:vAlign w:val="center"/>
          </w:tcPr>
          <w:p w14:paraId="0B1C7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9-12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月</w:t>
            </w:r>
          </w:p>
        </w:tc>
      </w:tr>
      <w:tr w14:paraId="0210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735" w:type="dxa"/>
            <w:vAlign w:val="center"/>
          </w:tcPr>
          <w:p w14:paraId="43096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95" w:type="dxa"/>
            <w:vAlign w:val="center"/>
          </w:tcPr>
          <w:p w14:paraId="7D91C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仙游县赖店镇郑智敏家庭农场</w:t>
            </w:r>
          </w:p>
        </w:tc>
        <w:tc>
          <w:tcPr>
            <w:tcW w:w="2190" w:type="dxa"/>
            <w:vAlign w:val="center"/>
          </w:tcPr>
          <w:p w14:paraId="1D9FB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赖店镇樟林村下厝瑶山后果场</w:t>
            </w:r>
          </w:p>
        </w:tc>
        <w:tc>
          <w:tcPr>
            <w:tcW w:w="6195" w:type="dxa"/>
            <w:vAlign w:val="center"/>
          </w:tcPr>
          <w:p w14:paraId="01453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拟建设果园周围安装护栏网工程，采用双镀锌铁丝网、横杆双镀锌4分管、双U管卡和立柱双镀锌1寸管组合安装成护栏网（总长930米、高1.5米）。</w:t>
            </w:r>
          </w:p>
        </w:tc>
        <w:tc>
          <w:tcPr>
            <w:tcW w:w="1755" w:type="dxa"/>
            <w:vAlign w:val="center"/>
          </w:tcPr>
          <w:p w14:paraId="466F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10.2530万元</w:t>
            </w:r>
          </w:p>
        </w:tc>
        <w:tc>
          <w:tcPr>
            <w:tcW w:w="1935" w:type="dxa"/>
            <w:vAlign w:val="center"/>
          </w:tcPr>
          <w:p w14:paraId="2107C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9-12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月</w:t>
            </w:r>
          </w:p>
        </w:tc>
      </w:tr>
      <w:tr w14:paraId="1F95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35" w:type="dxa"/>
            <w:vAlign w:val="center"/>
          </w:tcPr>
          <w:p w14:paraId="2A548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95" w:type="dxa"/>
            <w:vAlign w:val="center"/>
          </w:tcPr>
          <w:p w14:paraId="41390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仙游县大济碧兰家庭农场</w:t>
            </w:r>
          </w:p>
        </w:tc>
        <w:tc>
          <w:tcPr>
            <w:tcW w:w="2190" w:type="dxa"/>
            <w:vAlign w:val="center"/>
          </w:tcPr>
          <w:p w14:paraId="0FD22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大济镇尾坂村坂头</w:t>
            </w:r>
          </w:p>
        </w:tc>
        <w:tc>
          <w:tcPr>
            <w:tcW w:w="6195" w:type="dxa"/>
            <w:vAlign w:val="center"/>
          </w:tcPr>
          <w:p w14:paraId="10E40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拟购置轮式拖拉机壹台、旋耕机壹台，两者组合成壹套。</w:t>
            </w:r>
          </w:p>
        </w:tc>
        <w:tc>
          <w:tcPr>
            <w:tcW w:w="1755" w:type="dxa"/>
            <w:vAlign w:val="center"/>
          </w:tcPr>
          <w:p w14:paraId="7D73C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10.30万元</w:t>
            </w:r>
          </w:p>
        </w:tc>
        <w:tc>
          <w:tcPr>
            <w:tcW w:w="1935" w:type="dxa"/>
            <w:vAlign w:val="center"/>
          </w:tcPr>
          <w:p w14:paraId="6FF04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9-12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月</w:t>
            </w:r>
          </w:p>
        </w:tc>
      </w:tr>
      <w:tr w14:paraId="7AE6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35" w:type="dxa"/>
            <w:vAlign w:val="center"/>
          </w:tcPr>
          <w:p w14:paraId="57E6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995" w:type="dxa"/>
            <w:vAlign w:val="center"/>
          </w:tcPr>
          <w:p w14:paraId="41E5F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仙游县大济莉莉家庭农场</w:t>
            </w:r>
          </w:p>
        </w:tc>
        <w:tc>
          <w:tcPr>
            <w:tcW w:w="2190" w:type="dxa"/>
            <w:vAlign w:val="center"/>
          </w:tcPr>
          <w:p w14:paraId="0D348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大济镇乌石水库西侧（坝头篮）</w:t>
            </w:r>
          </w:p>
        </w:tc>
        <w:tc>
          <w:tcPr>
            <w:tcW w:w="6195" w:type="dxa"/>
            <w:vAlign w:val="center"/>
          </w:tcPr>
          <w:p w14:paraId="25DB7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建设喷灌工程，采用塑料管5277米、镀锌钢管476米、潜水泵1台、配电柜1台、铝芯电力电缆线50米、转换件、阀门、三通、转换头和喷头组合安装成喷灌工程。</w:t>
            </w:r>
          </w:p>
        </w:tc>
        <w:tc>
          <w:tcPr>
            <w:tcW w:w="1755" w:type="dxa"/>
            <w:vAlign w:val="center"/>
          </w:tcPr>
          <w:p w14:paraId="5C4FD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9.9402万元</w:t>
            </w:r>
          </w:p>
        </w:tc>
        <w:tc>
          <w:tcPr>
            <w:tcW w:w="1935" w:type="dxa"/>
            <w:vAlign w:val="center"/>
          </w:tcPr>
          <w:p w14:paraId="69213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9-12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月</w:t>
            </w:r>
          </w:p>
        </w:tc>
      </w:tr>
      <w:tr w14:paraId="0A7A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35" w:type="dxa"/>
            <w:vAlign w:val="center"/>
          </w:tcPr>
          <w:p w14:paraId="7DCAA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995" w:type="dxa"/>
            <w:vAlign w:val="center"/>
          </w:tcPr>
          <w:p w14:paraId="58A94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仙游县度尾镇庆明家庭农场</w:t>
            </w:r>
          </w:p>
        </w:tc>
        <w:tc>
          <w:tcPr>
            <w:tcW w:w="2190" w:type="dxa"/>
            <w:vAlign w:val="center"/>
          </w:tcPr>
          <w:p w14:paraId="72B85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度尾镇云水村小度山</w:t>
            </w:r>
          </w:p>
        </w:tc>
        <w:tc>
          <w:tcPr>
            <w:tcW w:w="6195" w:type="dxa"/>
            <w:vAlign w:val="center"/>
          </w:tcPr>
          <w:p w14:paraId="7CF70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仙游县度尾镇庆明家庭农场小度山道路硬化工程，其中：水泥混凝土硬化长度400米、宽度3米、厚度14厘米。</w:t>
            </w:r>
          </w:p>
        </w:tc>
        <w:tc>
          <w:tcPr>
            <w:tcW w:w="1755" w:type="dxa"/>
            <w:vAlign w:val="center"/>
          </w:tcPr>
          <w:p w14:paraId="4ED09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11.4597万元</w:t>
            </w:r>
          </w:p>
        </w:tc>
        <w:tc>
          <w:tcPr>
            <w:tcW w:w="1935" w:type="dxa"/>
            <w:vAlign w:val="center"/>
          </w:tcPr>
          <w:p w14:paraId="75D0A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9-12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月</w:t>
            </w:r>
          </w:p>
        </w:tc>
      </w:tr>
    </w:tbl>
    <w:p w14:paraId="3925D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00" w:lineRule="exact"/>
        <w:textAlignment w:val="auto"/>
        <w:rPr>
          <w:rFonts w:hint="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8FA1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0C98B">
                          <w:pPr>
                            <w:pStyle w:val="7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70C98B">
                    <w:pPr>
                      <w:pStyle w:val="7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YWQ0MmRhNDhmYmMxNTdmNDhhNGM2NmU4OGI4NGYifQ=="/>
  </w:docVars>
  <w:rsids>
    <w:rsidRoot w:val="6E7C5DEE"/>
    <w:rsid w:val="00853483"/>
    <w:rsid w:val="00B443E7"/>
    <w:rsid w:val="014D077C"/>
    <w:rsid w:val="0167398B"/>
    <w:rsid w:val="02713E77"/>
    <w:rsid w:val="02BE18F2"/>
    <w:rsid w:val="032B6C3A"/>
    <w:rsid w:val="033B547E"/>
    <w:rsid w:val="034B2E38"/>
    <w:rsid w:val="037B54CB"/>
    <w:rsid w:val="038F71C9"/>
    <w:rsid w:val="03E152D7"/>
    <w:rsid w:val="058D02F1"/>
    <w:rsid w:val="05B80C59"/>
    <w:rsid w:val="064F2C3F"/>
    <w:rsid w:val="06B34F7C"/>
    <w:rsid w:val="06C158EB"/>
    <w:rsid w:val="07225199"/>
    <w:rsid w:val="074E2459"/>
    <w:rsid w:val="076A5F83"/>
    <w:rsid w:val="077349EF"/>
    <w:rsid w:val="07A87E97"/>
    <w:rsid w:val="08DE5F77"/>
    <w:rsid w:val="091268D2"/>
    <w:rsid w:val="09464F1E"/>
    <w:rsid w:val="095101A9"/>
    <w:rsid w:val="09A3577C"/>
    <w:rsid w:val="09C4007F"/>
    <w:rsid w:val="0AEC2A51"/>
    <w:rsid w:val="0BD7795F"/>
    <w:rsid w:val="0BD95485"/>
    <w:rsid w:val="0C234952"/>
    <w:rsid w:val="0D29243C"/>
    <w:rsid w:val="0DB37F58"/>
    <w:rsid w:val="0DD264D9"/>
    <w:rsid w:val="0E7019A5"/>
    <w:rsid w:val="0EA93835"/>
    <w:rsid w:val="0EEB4D2B"/>
    <w:rsid w:val="0F1521F3"/>
    <w:rsid w:val="10141182"/>
    <w:rsid w:val="11551880"/>
    <w:rsid w:val="13182D37"/>
    <w:rsid w:val="13A520F1"/>
    <w:rsid w:val="14264FE0"/>
    <w:rsid w:val="144638D4"/>
    <w:rsid w:val="149C1746"/>
    <w:rsid w:val="152359C3"/>
    <w:rsid w:val="15966195"/>
    <w:rsid w:val="15B34F99"/>
    <w:rsid w:val="175E41AF"/>
    <w:rsid w:val="17DA4A5F"/>
    <w:rsid w:val="1883599A"/>
    <w:rsid w:val="19434886"/>
    <w:rsid w:val="19644C42"/>
    <w:rsid w:val="19E971DB"/>
    <w:rsid w:val="1A3B45E8"/>
    <w:rsid w:val="1A512FD2"/>
    <w:rsid w:val="1A514D80"/>
    <w:rsid w:val="1A6C1BBA"/>
    <w:rsid w:val="1B100797"/>
    <w:rsid w:val="1B244D31"/>
    <w:rsid w:val="1B3F6E41"/>
    <w:rsid w:val="1C041675"/>
    <w:rsid w:val="1C142509"/>
    <w:rsid w:val="1C1F49CF"/>
    <w:rsid w:val="1C47643B"/>
    <w:rsid w:val="1C6670F6"/>
    <w:rsid w:val="1D097545"/>
    <w:rsid w:val="1D233514"/>
    <w:rsid w:val="1E114F52"/>
    <w:rsid w:val="1F6F5E24"/>
    <w:rsid w:val="1F9E3228"/>
    <w:rsid w:val="1FD06747"/>
    <w:rsid w:val="201C7BDE"/>
    <w:rsid w:val="204F598F"/>
    <w:rsid w:val="209B0B03"/>
    <w:rsid w:val="21617F9F"/>
    <w:rsid w:val="22401962"/>
    <w:rsid w:val="236024A1"/>
    <w:rsid w:val="23DC390D"/>
    <w:rsid w:val="24877D1C"/>
    <w:rsid w:val="24883A94"/>
    <w:rsid w:val="25BE5649"/>
    <w:rsid w:val="270218DC"/>
    <w:rsid w:val="287A1946"/>
    <w:rsid w:val="28FC05AD"/>
    <w:rsid w:val="294E0E09"/>
    <w:rsid w:val="299627B0"/>
    <w:rsid w:val="2A0A1EA7"/>
    <w:rsid w:val="2A8C77B0"/>
    <w:rsid w:val="2A90718F"/>
    <w:rsid w:val="2C956D4E"/>
    <w:rsid w:val="2D282DC8"/>
    <w:rsid w:val="2D306A77"/>
    <w:rsid w:val="2D9D6074"/>
    <w:rsid w:val="2DD90EBD"/>
    <w:rsid w:val="2E1667C1"/>
    <w:rsid w:val="2E884DBD"/>
    <w:rsid w:val="2EEF67A6"/>
    <w:rsid w:val="2F204FF5"/>
    <w:rsid w:val="2F2B4A5F"/>
    <w:rsid w:val="301663F8"/>
    <w:rsid w:val="304271ED"/>
    <w:rsid w:val="3092758F"/>
    <w:rsid w:val="32276868"/>
    <w:rsid w:val="324E00CB"/>
    <w:rsid w:val="329D695D"/>
    <w:rsid w:val="33184235"/>
    <w:rsid w:val="35011425"/>
    <w:rsid w:val="35D97CAC"/>
    <w:rsid w:val="362B0BE8"/>
    <w:rsid w:val="36B10A81"/>
    <w:rsid w:val="36BE62DF"/>
    <w:rsid w:val="376143FD"/>
    <w:rsid w:val="37CA23C1"/>
    <w:rsid w:val="37CB7AC8"/>
    <w:rsid w:val="38C84008"/>
    <w:rsid w:val="39665CFB"/>
    <w:rsid w:val="39B747A8"/>
    <w:rsid w:val="39D23390"/>
    <w:rsid w:val="39FA3B3B"/>
    <w:rsid w:val="3A461688"/>
    <w:rsid w:val="3A804B9A"/>
    <w:rsid w:val="3AB900BD"/>
    <w:rsid w:val="3ACD1DA9"/>
    <w:rsid w:val="3AF45588"/>
    <w:rsid w:val="3B2F036E"/>
    <w:rsid w:val="3BFA14DE"/>
    <w:rsid w:val="3C5502A8"/>
    <w:rsid w:val="3CC65551"/>
    <w:rsid w:val="3D112421"/>
    <w:rsid w:val="3D5F62C1"/>
    <w:rsid w:val="3DA72863"/>
    <w:rsid w:val="3DAE6148"/>
    <w:rsid w:val="3E886713"/>
    <w:rsid w:val="3EB75130"/>
    <w:rsid w:val="3EF95A91"/>
    <w:rsid w:val="40F57964"/>
    <w:rsid w:val="417D62D7"/>
    <w:rsid w:val="41954031"/>
    <w:rsid w:val="41D659E7"/>
    <w:rsid w:val="42554B5E"/>
    <w:rsid w:val="42905B96"/>
    <w:rsid w:val="439873F8"/>
    <w:rsid w:val="43FC45EC"/>
    <w:rsid w:val="440E76BA"/>
    <w:rsid w:val="44427364"/>
    <w:rsid w:val="4473751E"/>
    <w:rsid w:val="453E2779"/>
    <w:rsid w:val="456640B5"/>
    <w:rsid w:val="45D209F3"/>
    <w:rsid w:val="46256F3D"/>
    <w:rsid w:val="467D28D5"/>
    <w:rsid w:val="46EF7E4E"/>
    <w:rsid w:val="46FB12A8"/>
    <w:rsid w:val="47F95F8C"/>
    <w:rsid w:val="48BF5427"/>
    <w:rsid w:val="48FC3F85"/>
    <w:rsid w:val="49543DC1"/>
    <w:rsid w:val="495D254A"/>
    <w:rsid w:val="4A1B043B"/>
    <w:rsid w:val="4A6A4F1F"/>
    <w:rsid w:val="4B2257F9"/>
    <w:rsid w:val="4B2B2900"/>
    <w:rsid w:val="4B716315"/>
    <w:rsid w:val="4BB5666E"/>
    <w:rsid w:val="4C1D7ED0"/>
    <w:rsid w:val="4C6B4F7E"/>
    <w:rsid w:val="4D00515C"/>
    <w:rsid w:val="4EC76DE4"/>
    <w:rsid w:val="4F3A3E24"/>
    <w:rsid w:val="50333865"/>
    <w:rsid w:val="513918A9"/>
    <w:rsid w:val="51E42306"/>
    <w:rsid w:val="529B1B45"/>
    <w:rsid w:val="532849E4"/>
    <w:rsid w:val="536C7F5A"/>
    <w:rsid w:val="53E977FC"/>
    <w:rsid w:val="557355CF"/>
    <w:rsid w:val="559D0A05"/>
    <w:rsid w:val="572372C5"/>
    <w:rsid w:val="575B3F72"/>
    <w:rsid w:val="578710B7"/>
    <w:rsid w:val="59432CD6"/>
    <w:rsid w:val="597162CA"/>
    <w:rsid w:val="5A0F7891"/>
    <w:rsid w:val="5A3966BC"/>
    <w:rsid w:val="5BEC153A"/>
    <w:rsid w:val="5C757E7F"/>
    <w:rsid w:val="5CA249EC"/>
    <w:rsid w:val="5CB5471F"/>
    <w:rsid w:val="5D610403"/>
    <w:rsid w:val="5EB32EE1"/>
    <w:rsid w:val="5F3E6C4E"/>
    <w:rsid w:val="5FEF1CF6"/>
    <w:rsid w:val="60656936"/>
    <w:rsid w:val="60C22202"/>
    <w:rsid w:val="60CE4002"/>
    <w:rsid w:val="614E60F0"/>
    <w:rsid w:val="616109D2"/>
    <w:rsid w:val="61693D2A"/>
    <w:rsid w:val="61834DEC"/>
    <w:rsid w:val="61E74036"/>
    <w:rsid w:val="62175534"/>
    <w:rsid w:val="62544508"/>
    <w:rsid w:val="62AA7517"/>
    <w:rsid w:val="63A92B04"/>
    <w:rsid w:val="63E8362C"/>
    <w:rsid w:val="63F26259"/>
    <w:rsid w:val="6445282D"/>
    <w:rsid w:val="6470717E"/>
    <w:rsid w:val="64AF7CA6"/>
    <w:rsid w:val="65293EFC"/>
    <w:rsid w:val="65622F1B"/>
    <w:rsid w:val="65705687"/>
    <w:rsid w:val="65801643"/>
    <w:rsid w:val="65D904A7"/>
    <w:rsid w:val="67D839B8"/>
    <w:rsid w:val="67FD341E"/>
    <w:rsid w:val="69407A67"/>
    <w:rsid w:val="69D07E37"/>
    <w:rsid w:val="6A334ED5"/>
    <w:rsid w:val="6BAF67DE"/>
    <w:rsid w:val="6CA07041"/>
    <w:rsid w:val="6DB1683D"/>
    <w:rsid w:val="6DE07122"/>
    <w:rsid w:val="6E0F4DD7"/>
    <w:rsid w:val="6E7C5DEE"/>
    <w:rsid w:val="6FE74CA9"/>
    <w:rsid w:val="70A703CB"/>
    <w:rsid w:val="70FC0717"/>
    <w:rsid w:val="70FC4273"/>
    <w:rsid w:val="70FE623D"/>
    <w:rsid w:val="71397275"/>
    <w:rsid w:val="719055C4"/>
    <w:rsid w:val="736B748E"/>
    <w:rsid w:val="739015EB"/>
    <w:rsid w:val="74377F90"/>
    <w:rsid w:val="745B39A7"/>
    <w:rsid w:val="74952941"/>
    <w:rsid w:val="74BC434E"/>
    <w:rsid w:val="750A7EB9"/>
    <w:rsid w:val="76B260B9"/>
    <w:rsid w:val="774D2BAA"/>
    <w:rsid w:val="774E15A1"/>
    <w:rsid w:val="78144598"/>
    <w:rsid w:val="78A07BDA"/>
    <w:rsid w:val="79404F19"/>
    <w:rsid w:val="7A41719B"/>
    <w:rsid w:val="7ACD0B6C"/>
    <w:rsid w:val="7B18439F"/>
    <w:rsid w:val="7B2F655B"/>
    <w:rsid w:val="7B332F87"/>
    <w:rsid w:val="7B430CF1"/>
    <w:rsid w:val="7B732882"/>
    <w:rsid w:val="7C09509A"/>
    <w:rsid w:val="7C32323F"/>
    <w:rsid w:val="7C644DDD"/>
    <w:rsid w:val="7C647203"/>
    <w:rsid w:val="7C7A6994"/>
    <w:rsid w:val="7CF20C20"/>
    <w:rsid w:val="7D012D7E"/>
    <w:rsid w:val="7D4438A8"/>
    <w:rsid w:val="7D4D5E56"/>
    <w:rsid w:val="7DB46F6A"/>
    <w:rsid w:val="7DD87E16"/>
    <w:rsid w:val="7DEF2670"/>
    <w:rsid w:val="7E1C7D03"/>
    <w:rsid w:val="7E6A3164"/>
    <w:rsid w:val="7F2350C1"/>
    <w:rsid w:val="7F4A6AF1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5">
    <w:name w:val="Body Text Indent"/>
    <w:basedOn w:val="1"/>
    <w:next w:val="6"/>
    <w:qFormat/>
    <w:uiPriority w:val="0"/>
    <w:pPr>
      <w:spacing w:line="280" w:lineRule="exact"/>
      <w:ind w:firstLine="360" w:firstLineChars="200"/>
      <w:jc w:val="left"/>
    </w:pPr>
    <w:rPr>
      <w:szCs w:val="24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spacing w:after="120" w:afterLines="0" w:line="240" w:lineRule="auto"/>
      <w:ind w:left="420" w:leftChars="200" w:firstLine="420"/>
      <w:jc w:val="both"/>
    </w:pPr>
    <w:rPr>
      <w:rFonts w:ascii="Times New Roman" w:hAnsi="Times New Roman"/>
      <w:color w:val="auto"/>
      <w:sz w:val="21"/>
      <w:szCs w:val="20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893</Words>
  <Characters>1042</Characters>
  <Lines>0</Lines>
  <Paragraphs>0</Paragraphs>
  <TotalTime>2</TotalTime>
  <ScaleCrop>false</ScaleCrop>
  <LinksUpToDate>false</LinksUpToDate>
  <CharactersWithSpaces>1042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2024-08-31T09:50:00Z</dcterms:created>
  <dc:creator>Administrator</dc:creator>
  <cp:lastModifiedBy>From，。</cp:lastModifiedBy>
  <cp:lastPrinted>2024-09-05T03:16:00Z</cp:lastPrinted>
  <dcterms:modified xsi:type="dcterms:W3CDTF">2024-09-06T02:53:45Z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72D37E911C7E487D87AFBFC1CD305968_13</vt:lpwstr>
  </property>
</Properties>
</file>