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532130</wp:posOffset>
                </wp:positionV>
                <wp:extent cx="1048385" cy="304800"/>
                <wp:effectExtent l="9525" t="9525" r="27940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1595" y="1544320"/>
                          <a:ext cx="1048385" cy="304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4"/>
                                <w:szCs w:val="28"/>
                                <w:lang w:eastAsia="zh-CN"/>
                                <w14:textOutline w14:w="6350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8"/>
                                <w:lang w:eastAsia="zh-CN"/>
                                <w14:textOutline w14:w="6350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方式一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5pt;margin-top:41.9pt;height:24pt;width:82.55pt;z-index:251664384;v-text-anchor:middle;mso-width-relative:page;mso-height-relative:page;" filled="f" stroked="t" coordsize="21600,21600" o:gfxdata="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Cd3KrYAAAACgEAAA8AAAAAAAAAAQAgAAAA&#10;IgAAAGRycy9kb3ducmV2LnhtbFBLAQIUABQAAAAIAIdO4kBsyw+4fQIAAO4EAAAOAAAAAAAAAAEA&#10;IAAAACcBAABkcnMvZTJvRG9jLnhtbFBLBQYAAAAABgAGAFkBAAAWBgAAAAA=&#10;">
                <v:fill on="f" focussize="0,0"/>
                <v:stroke weight="1.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24"/>
                          <w:szCs w:val="28"/>
                          <w:lang w:eastAsia="zh-CN"/>
                          <w14:textOutline w14:w="6350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8"/>
                          <w:lang w:eastAsia="zh-CN"/>
                          <w14:textOutline w14:w="6350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方式一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见证补贴办理</w:t>
      </w:r>
      <w:r>
        <w:rPr>
          <w:rFonts w:hint="eastAsia" w:ascii="黑体" w:hAnsi="黑体" w:eastAsia="黑体" w:cs="黑体"/>
          <w:b/>
          <w:sz w:val="40"/>
          <w:szCs w:val="40"/>
        </w:rPr>
        <w:t>流程</w:t>
      </w:r>
    </w:p>
    <w:p>
      <w:pPr>
        <w:jc w:val="center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6359525</wp:posOffset>
                </wp:positionH>
                <wp:positionV relativeFrom="paragraph">
                  <wp:posOffset>128270</wp:posOffset>
                </wp:positionV>
                <wp:extent cx="1048385" cy="304800"/>
                <wp:effectExtent l="9525" t="9525" r="27940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304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auto"/>
                                <w:sz w:val="24"/>
                                <w:szCs w:val="28"/>
                                <w:lang w:eastAsia="zh-CN"/>
                                <w14:textOutline w14:w="6350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24"/>
                                <w:szCs w:val="28"/>
                                <w:lang w:eastAsia="zh-CN"/>
                                <w14:textOutline w14:w="6350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方式二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0.75pt;margin-top:10.1pt;height:24pt;width:82.55pt;z-index:251665408;v-text-anchor:middle;mso-width-relative:page;mso-height-relative:page;" filled="f" stroked="t" coordsize="21600,21600" o:gfxdata="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KouvAtgAAAALAQAADwAAAAAAAAABACAAAAAiAAAAZHJzL2Rv&#10;d25yZXYueG1sUEsBAhQAFAAAAAgAh07iQJk3tF1zAgAA4gQAAA4AAAAAAAAAAQAgAAAAJwEAAGRy&#10;cy9lMm9Eb2MueG1sUEsFBgAAAAAGAAYAWQEAAAwGAAAAAA==&#10;">
                <v:fill on="f" focussize="0,0"/>
                <v:stroke weight="1.5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color w:val="auto"/>
                          <w:sz w:val="24"/>
                          <w:szCs w:val="28"/>
                          <w:lang w:eastAsia="zh-CN"/>
                          <w14:textOutline w14:w="6350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8"/>
                          <w:lang w:eastAsia="zh-CN"/>
                          <w14:textOutline w14:w="6350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方式二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before="156" w:beforeLines="50" w:line="360" w:lineRule="auto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263525</wp:posOffset>
                </wp:positionV>
                <wp:extent cx="2219960" cy="762635"/>
                <wp:effectExtent l="5080" t="4445" r="22860" b="13970"/>
                <wp:wrapNone/>
                <wp:docPr id="40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960" cy="762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left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符合条件的城乡劳动者，取得职业资格证书（或职业技能等级证书、专项职业能力证书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00" o:spid="_x0000_s1026" o:spt="2" style="position:absolute;left:0pt;margin-left:55.4pt;margin-top:20.75pt;height:60.05pt;width:174.8pt;z-index:251660288;v-text-anchor:middle;mso-width-relative:page;mso-height-relative:page;" filled="f" stroked="t" coordsize="21600,21600" arcsize="0.166666666666667" o:gfxdata="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UqRZdcAAAAIAQAADwAAAAAA&#10;AAABACAAAAAiAAAAZHJzL2Rvd25yZXYueG1sUEsBAhQAFAAAAAgAh07iQG5LtDZNAgAAlQQAAA4A&#10;AAAAAAAAAQAgAAAAJgEAAGRycy9lMm9Eb2MueG1sUEsFBgAAAAAGAAYAWQEAAOUFAAAA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left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符合条件的城乡劳动者，取得职业资格证书（或职业技能等级证书、专项职业能力证书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242570</wp:posOffset>
                </wp:positionV>
                <wp:extent cx="3371850" cy="610235"/>
                <wp:effectExtent l="4445" t="4445" r="14605" b="13970"/>
                <wp:wrapNone/>
                <wp:docPr id="17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left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符合条件的城乡劳动者，取得职业资格证书（或职业技能等级证书、专项职业能力证书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00" o:spid="_x0000_s1026" o:spt="2" style="position:absolute;left:0pt;margin-left:412.4pt;margin-top:19.1pt;height:48.05pt;width:265.5pt;z-index:251667456;v-text-anchor:middle;mso-width-relative:page;mso-height-relative:page;" filled="f" stroked="t" coordsize="21600,21600" arcsize="0.166666666666667" o:gfxdata="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d2mx3bAAAACwEAAA8A&#10;AAAAAAAAAQAgAAAAIgAAAGRycy9kb3ducmV2LnhtbFBLAQIUABQAAAAIAIdO4kCvkmGRTQIAAJUE&#10;AAAOAAAAAAAAAAEAIAAAACoBAABkcnMvZTJvRG9jLnhtbFBLBQYAAAAABgAGAFkBAADpBQAAAAA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left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符合条件的城乡劳动者，取得职业资格证书（或职业技能等级证书、专项职业能力证书</w:t>
                      </w:r>
                    </w:p>
                  </w:txbxContent>
                </v:textbox>
              </v:round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4991735</wp:posOffset>
                </wp:positionV>
                <wp:extent cx="1732280" cy="620395"/>
                <wp:effectExtent l="5080" t="5080" r="15240" b="22225"/>
                <wp:wrapNone/>
                <wp:docPr id="14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62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经公示，无异议给予发放                    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91.8pt;margin-top:393.05pt;height:48.85pt;width:136.4pt;z-index:251673600;v-text-anchor:middle;mso-width-relative:page;mso-height-relative:page;" filled="f" stroked="t" coordsize="21600,21600" arcsize="0.166666666666667" o:gfxdata="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qSAl9sAAAALAQAA&#10;DwAAAAAAAAABACAAAAAiAAAAZHJzL2Rvd25yZXYueG1sUEsBAhQAFAAAAAgAh07iQBFm1wJPAgAA&#10;lAQAAA4AAAAAAAAAAQAgAAAAKgEAAGRycy9lMm9Eb2MueG1sUEsFBgAAAAAGAAYAWQEAAOsFAAAA&#10;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经公示，无异议给予发放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4734560</wp:posOffset>
                </wp:positionV>
                <wp:extent cx="17145" cy="255905"/>
                <wp:effectExtent l="37465" t="635" r="59690" b="1016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55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3.65pt;margin-top:372.8pt;height:20.15pt;width:1.35pt;z-index:251674624;mso-width-relative:page;mso-height-relative:page;" filled="f" stroked="t" coordsize="21600,21600" o:gfxdata="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jRFVdoA&#10;AAALAQAADwAAAAAAAAABACAAAAAiAAAAZHJzL2Rvd25yZXYueG1sUEsBAhQAFAAAAAgAh07iQKqX&#10;DkIdAgAAFwQAAA4AAAAAAAAAAQAgAAAAKQEAAGRycy9lMm9Eb2MueG1sUEsFBgAAAAAGAAYAWQEA&#10;ALg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4105910</wp:posOffset>
                </wp:positionV>
                <wp:extent cx="1732280" cy="620395"/>
                <wp:effectExtent l="5080" t="5080" r="15240" b="22225"/>
                <wp:wrapNone/>
                <wp:docPr id="12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62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中心主任审批，上报局复核                     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88.05pt;margin-top:323.3pt;height:48.85pt;width:136.4pt;z-index:251672576;v-text-anchor:middle;mso-width-relative:page;mso-height-relative:page;" filled="f" stroked="t" coordsize="21600,21600" arcsize="0.166666666666667" o:gfxdata="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7oRup2gAAAAsBAAAP&#10;AAAAAAAAAAEAIAAAACIAAABkcnMvZG93bnJldi54bWxQSwECFAAUAAAACACHTuJA/4wo1U8CAACU&#10;BAAADgAAAAAAAAABACAAAAApAQAAZHJzL2Uyb0RvYy54bWxQSwUGAAAAAAYABgBZAQAA6gUA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中心主任审批，上报局复核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3772535</wp:posOffset>
                </wp:positionV>
                <wp:extent cx="17145" cy="255905"/>
                <wp:effectExtent l="37465" t="635" r="59690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55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3.65pt;margin-top:297.05pt;height:20.15pt;width:1.35pt;z-index:251671552;mso-width-relative:page;mso-height-relative:page;" filled="f" stroked="t" coordsize="21600,21600" o:gfxdata="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7PEYK2gAA&#10;AAsBAAAPAAAAAAAAAAEAIAAAACIAAABkcnMvZG93bnJldi54bWxQSwECFAAUAAAACACHTuJAe/tT&#10;iRwCAAAXBAAADgAAAAAAAAABACAAAAApAQAAZHJzL2Uyb0RvYy54bWxQSwUGAAAAAAYABgBZAQAA&#10;tw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6023610</wp:posOffset>
                </wp:positionH>
                <wp:positionV relativeFrom="paragraph">
                  <wp:posOffset>5144135</wp:posOffset>
                </wp:positionV>
                <wp:extent cx="1732280" cy="620395"/>
                <wp:effectExtent l="5080" t="5080" r="15240" b="22225"/>
                <wp:wrapNone/>
                <wp:docPr id="28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620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经公示，无异议给予发放                    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474.3pt;margin-top:405.05pt;height:48.85pt;width:136.4pt;z-index:251678720;v-text-anchor:middle;mso-width-relative:page;mso-height-relative:page;" filled="f" stroked="t" coordsize="21600,21600" arcsize="0.166666666666667" o:gfxdata="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xdYU2gAAAAwBAAAP&#10;AAAAAAAAAAEAIAAAACIAAABkcnMvZG93bnJldi54bWxQSwECFAAUAAAACACHTuJARcw3A08CAACU&#10;BAAADgAAAAAAAAABACAAAAApAQAAZHJzL2Uyb0RvYy54bWxQSwUGAAAAAAYABgBZAQAA6gUA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经公示，无异议给予发放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6932930</wp:posOffset>
                </wp:positionH>
                <wp:positionV relativeFrom="paragraph">
                  <wp:posOffset>4858385</wp:posOffset>
                </wp:positionV>
                <wp:extent cx="17145" cy="255905"/>
                <wp:effectExtent l="37465" t="635" r="59690" b="101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55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5.9pt;margin-top:382.55pt;height:20.15pt;width:1.35pt;z-index:251677696;mso-width-relative:page;mso-height-relative:page;" filled="f" stroked="t" coordsize="21600,21600" o:gfxdata="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ABdFdoA&#10;AAANAQAADwAAAAAAAAABACAAAAAiAAAAZHJzL2Rvd25yZXYueG1sUEsBAhQAFAAAAAgAh07iQDyv&#10;ukIdAgAAFwQAAA4AAAAAAAAAAQAgAAAAKQEAAGRycy9lMm9Eb2MueG1sUEsFBgAAAAAGAAYAWQEA&#10;ALg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4334510</wp:posOffset>
                </wp:positionV>
                <wp:extent cx="1732280" cy="497205"/>
                <wp:effectExtent l="4445" t="4445" r="15875" b="12700"/>
                <wp:wrapNone/>
                <wp:docPr id="26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80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中心主任审批，上报局复核                     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472.8pt;margin-top:341.3pt;height:39.15pt;width:136.4pt;z-index:251676672;v-text-anchor:middle;mso-width-relative:page;mso-height-relative:page;" filled="f" stroked="t" coordsize="21600,21600" arcsize="0.166666666666667" o:gfxdata="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VkOoF3AAAAAwB&#10;AAAPAAAAAAAAAAEAIAAAACIAAABkcnMvZG93bnJldi54bWxQSwECFAAUAAAACACHTuJA8hGBg1AC&#10;AACUBAAADgAAAAAAAAABACAAAAArAQAAZHJzL2Uyb0RvYy54bWxQSwUGAAAAAAYABgBZAQAA7QUA&#10;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中心主任审批，上报局复核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6885305</wp:posOffset>
                </wp:positionH>
                <wp:positionV relativeFrom="paragraph">
                  <wp:posOffset>4105910</wp:posOffset>
                </wp:positionV>
                <wp:extent cx="17145" cy="255905"/>
                <wp:effectExtent l="37465" t="635" r="59690" b="1016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255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2.15pt;margin-top:323.3pt;height:20.15pt;width:1.35pt;z-index:251675648;mso-width-relative:page;mso-height-relative:page;" filled="f" stroked="t" coordsize="21600,21600" o:gfxdata="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qLCI2gAA&#10;AAsBAAAPAAAAAAAAAAEAIAAAACIAAABkcnMvZG93bnJldi54bWxQSwECFAAUAAAACACHTuJAXDN/&#10;lBwCAAAXBAAADgAAAAAAAAABACAAAAApAQAAZHJzL2Uyb0RvYy54bWxQSwUGAAAAAAYABgBZAQAA&#10;tw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6956425</wp:posOffset>
                </wp:positionH>
                <wp:positionV relativeFrom="paragraph">
                  <wp:posOffset>1953895</wp:posOffset>
                </wp:positionV>
                <wp:extent cx="12700" cy="361950"/>
                <wp:effectExtent l="39370" t="0" r="6223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52385" y="3914775"/>
                          <a:ext cx="12700" cy="3619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7.75pt;margin-top:153.85pt;height:28.5pt;width:1pt;z-index:251669504;mso-width-relative:page;mso-height-relative:page;" filled="f" stroked="t" coordsize="21600,21600" o:gfxdata="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bwVH2QAAAA0BAAAPAAAAAAAAAAEAIAAAACIAAABk&#10;cnMvZG93bnJldi54bWxQSwECFAAUAAAACACHTuJAs1rFBD4CAABKBAAADgAAAAAAAAABACAAAAAo&#10;AQAAZHJzL2Uyb0RvYy54bWxQSwUGAAAAAAYABgBZAQAA2A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3362960</wp:posOffset>
                </wp:positionV>
                <wp:extent cx="2218690" cy="695325"/>
                <wp:effectExtent l="5080" t="4445" r="5080" b="5080"/>
                <wp:wrapNone/>
                <wp:docPr id="19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初审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完成后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复审，并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按月为批次整理汇总表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（陈素群）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450.3pt;margin-top:264.8pt;height:54.75pt;width:174.7pt;z-index:251666432;v-text-anchor:middle;mso-width-relative:page;mso-height-relative:page;" filled="f" stroked="t" coordsize="21600,21600" arcsize="0.166666666666667" o:gfxdata="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mgfV3cAAAA&#10;DAEAAA8AAAAAAAAAAQAgAAAAIgAAAGRycy9kb3ducmV2LnhtbFBLAQIUABQAAAAIAIdO4kB6HehO&#10;UgIAAJUEAAAOAAAAAAAAAAEAIAAAACsBAABkcnMvZTJvRG9jLnhtbFBLBQYAAAAABgAGAFkBAADv&#10;BQAAAAA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初审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完成后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复审，并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>按月为批次整理汇总表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 xml:space="preserve">                                 （陈素群）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3103880</wp:posOffset>
                </wp:positionV>
                <wp:extent cx="2313305" cy="668655"/>
                <wp:effectExtent l="4445" t="5080" r="6350" b="12065"/>
                <wp:wrapNone/>
                <wp:docPr id="22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668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初审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完成后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复审，并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按月为批次整理汇总表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    （陈素群）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64.05pt;margin-top:244.4pt;height:52.65pt;width:182.15pt;z-index:251659264;v-text-anchor:middle;mso-width-relative:page;mso-height-relative:page;" filled="f" stroked="t" coordsize="21600,21600" arcsize="0.166666666666667" o:gfxdata="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OJnX62gAAAAoB&#10;AAAPAAAAAAAAAAEAIAAAACIAAABkcnMvZG93bnJldi54bWxQSwECFAAUAAAACACHTuJAOmRzOlIC&#10;AACVBAAADgAAAAAAAAABACAAAAApAQAAZHJzL2Uyb0RvYy54bWxQSwUGAAAAAAYABgBZAQAA7QUA&#10;AAAA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初审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完成后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复审，并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>按月为批次整理汇总表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 xml:space="preserve">                                 （陈素群）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1543685</wp:posOffset>
                </wp:positionV>
                <wp:extent cx="10160" cy="316230"/>
                <wp:effectExtent l="41910" t="0" r="62230" b="762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0640" y="3341370"/>
                          <a:ext cx="10160" cy="3162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7pt;margin-top:121.55pt;height:24.9pt;width:0.8pt;z-index:251662336;mso-width-relative:page;mso-height-relative:page;" filled="f" stroked="t" coordsize="21600,21600" o:gfxdata="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+JibDYAAAACwEAAA8AAAAAAAAAAQAgAAAAIgAAAGRycy9kb3du&#10;cmV2LnhtbFBLAQIUABQAAAAIAIdO4kC870w3OAIAAEcEAAAOAAAAAAAAAAEAIAAAACcBAABkcnMv&#10;ZTJvRG9jLnhtbFBLBQYAAAAABgAGAFkBAADR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1943735</wp:posOffset>
                </wp:positionV>
                <wp:extent cx="2521585" cy="942975"/>
                <wp:effectExtent l="4445" t="4445" r="7620" b="5080"/>
                <wp:wrapNone/>
                <wp:docPr id="7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585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  <w:t>人社部门在管理平台获取信息后</w:t>
                            </w: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  <w:lang w:eastAsia="zh-CN"/>
                              </w:rPr>
                              <w:t>进行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初审，对未按要求提交材料的应通过管理平台予以驳回并一次性告知理由。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（蔡冰娟）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51.35pt;margin-top:153.05pt;height:74.25pt;width:198.55pt;z-index:251659264;v-text-anchor:middle;mso-width-relative:page;mso-height-relative:page;" filled="f" stroked="t" coordsize="21600,21600" arcsize="0.166666666666667" o:gfxdata="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V++hvaAAAACgEA&#10;AA8AAAAAAAAAAQAgAAAAIgAAAGRycy9kb3ducmV2LnhtbFBLAQIUABQAAAAIAIdO4kC5Dy8NUQIA&#10;AJQEAAAOAAAAAAAAAAEAIAAAACkBAABkcnMvZTJvRG9jLnhtbFBLBQYAAAAABgAGAFkBAADsBQAA&#10;AAA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sz w:val="18"/>
                          <w:szCs w:val="18"/>
                          <w:lang w:eastAsia="zh-CN"/>
                        </w:rPr>
                        <w:t>县</w:t>
                      </w: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  <w:t>人社部门在管理平台获取信息后</w:t>
                      </w:r>
                      <w:r>
                        <w:rPr>
                          <w:rFonts w:hint="eastAsia" w:cs="宋体"/>
                          <w:sz w:val="18"/>
                          <w:szCs w:val="18"/>
                          <w:lang w:eastAsia="zh-CN"/>
                        </w:rPr>
                        <w:t>进行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初审，对未按要求提交材料的应通过管理平台予以驳回并一次性告知理由。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 xml:space="preserve">                                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（蔡冰娟）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876935</wp:posOffset>
                </wp:positionV>
                <wp:extent cx="3495040" cy="666750"/>
                <wp:effectExtent l="4445" t="4445" r="5715" b="14605"/>
                <wp:wrapNone/>
                <wp:docPr id="3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劳动者通过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线上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管理平台手机客户端提交申请（职补小程序），上传身份证、银行卡等附件，提交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福建省补贴性职业培训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  <w:t>管理平台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00" o:spid="_x0000_s1026" o:spt="2" style="position:absolute;left:0pt;margin-left:27.6pt;margin-top:69.05pt;height:52.5pt;width:275.2pt;z-index:251659264;v-text-anchor:middle;mso-width-relative:page;mso-height-relative:page;" filled="f" stroked="t" coordsize="21600,21600" arcsize="0.166666666666667" o:gfxdata="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hVyb9gAAAAJAQAADwAAAAAA&#10;AAABACAAAAAiAAAAZHJzL2Rvd25yZXYueG1sUEsBAhQAFAAAAAgAh07iQNKzNERMAgAAlAQAAA4A&#10;AAAAAAAAAQAgAAAAJwEAAGRycy9lMm9Eb2MueG1sUEsFBgAAAAAGAAYAWQEAAOUFAAAA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eastAsia"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劳动者通过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线上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管理平台手机客户端提交申请（职补小程序），上传身份证、银行卡等附件，提交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福建省补贴性职业培训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  <w:t>管理平台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6923405</wp:posOffset>
                </wp:positionH>
                <wp:positionV relativeFrom="paragraph">
                  <wp:posOffset>456565</wp:posOffset>
                </wp:positionV>
                <wp:extent cx="23495" cy="294640"/>
                <wp:effectExtent l="32385" t="635" r="58420" b="95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>
                          <a:off x="7652385" y="2943225"/>
                          <a:ext cx="23495" cy="2946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5.15pt;margin-top:35.95pt;height:23.2pt;width:1.85pt;z-index:251668480;mso-width-relative:page;mso-height-relative:page;" filled="f" stroked="t" coordsize="21600,21600" o:gfxdata="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xtoKJ2QAAAAwBAAAPAAAAAAAAAAEAIAAAACIAAABkcnMv&#10;ZG93bnJldi54bWxQSwECFAAUAAAACACHTuJAVzNTUjsCAABKBAAADgAAAAAAAAABACAAAAAoAQAA&#10;ZHJzL2Uyb0RvYy54bWxQSwUGAAAAAAYABgBZAQAA1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722630</wp:posOffset>
                </wp:positionV>
                <wp:extent cx="2905125" cy="1172210"/>
                <wp:effectExtent l="5080" t="4445" r="4445" b="23495"/>
                <wp:wrapNone/>
                <wp:docPr id="20" name="圆角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72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line="400" w:lineRule="exact"/>
                              <w:textAlignment w:val="auto"/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劳动者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向属地人社部门提交材料（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①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身份证原件及复印件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（台湾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同胞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提供台湾居民来往大陆通行证）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color w:val="auto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②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证书原件及复印件；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Cs w:val="32"/>
                                <w:lang w:val="en-US" w:eastAsia="zh-CN"/>
                              </w:rPr>
                              <w:t>③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Cs w:val="32"/>
                                <w:lang w:eastAsia="zh-CN"/>
                              </w:rPr>
                              <w:t>本人银行卡或社保卡原件及复印件</w:t>
                            </w:r>
                          </w:p>
                          <w:p>
                            <w:pPr>
                              <w:spacing w:before="0" w:beforeLines="0" w:line="560" w:lineRule="exact"/>
                              <w:ind w:firstLine="640"/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③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本人银行卡或社</w:t>
                            </w:r>
                            <w:r>
                              <w:rPr>
                                <w:rFonts w:hint="eastAsia" w:ascii="仿宋_GB2312" w:hAnsi="仿宋_GB2312" w:cs="仿宋_GB2312"/>
                                <w:b w:val="0"/>
                                <w:bCs w:val="0"/>
                                <w:szCs w:val="32"/>
                                <w:lang w:eastAsia="zh-CN"/>
                              </w:rPr>
                              <w:t>保卡原件及复印件。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00" o:spid="_x0000_s1026" o:spt="2" style="position:absolute;left:0pt;margin-left:427.35pt;margin-top:56.9pt;height:92.3pt;width:228.75pt;z-index:251666432;v-text-anchor:middle;mso-width-relative:page;mso-height-relative:page;" filled="f" stroked="t" coordsize="21600,21600" arcsize="0.166666666666667" o:gfxdata="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ubbYNsAAAAMAQAA&#10;DwAAAAAAAAABACAAAAAiAAAAZHJzL2Rvd25yZXYueG1sUEsBAhQAFAAAAAgAh07iQN0hMNFPAgAA&#10;lgQAAA4AAAAAAAAAAQAgAAAAKgEAAGRycy9lMm9Eb2MueG1sUEsFBgAAAAAGAAYAWQEAAOsFAAAA&#10;AA=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line="400" w:lineRule="exact"/>
                        <w:textAlignment w:val="auto"/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劳动者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线下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向属地人社部门提交材料（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>①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身份证原件及复印件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1"/>
                          <w:szCs w:val="21"/>
                        </w:rPr>
                        <w:t>（台湾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同胞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1"/>
                          <w:szCs w:val="21"/>
                        </w:rPr>
                        <w:t>提供台湾居民来往大陆通行证）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color w:val="auto"/>
                          <w:spacing w:val="0"/>
                          <w:sz w:val="21"/>
                          <w:szCs w:val="21"/>
                          <w:lang w:val="en-US" w:eastAsia="zh-CN"/>
                        </w:rPr>
                        <w:t>②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证书原件及复印件；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Cs w:val="32"/>
                          <w:lang w:val="en-US" w:eastAsia="zh-CN"/>
                        </w:rPr>
                        <w:t>③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Cs w:val="32"/>
                          <w:lang w:eastAsia="zh-CN"/>
                        </w:rPr>
                        <w:t>本人银行卡或社保卡原件及复印件</w:t>
                      </w:r>
                    </w:p>
                    <w:p>
                      <w:pPr>
                        <w:spacing w:before="0" w:beforeLines="0" w:line="560" w:lineRule="exact"/>
                        <w:ind w:firstLine="640"/>
                        <w:rPr>
                          <w:rFonts w:hint="eastAsia" w:ascii="仿宋_GB2312" w:hAnsi="仿宋_GB2312" w:cs="仿宋_GB2312"/>
                          <w:b w:val="0"/>
                          <w:bCs w:val="0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③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本人银行卡或社</w:t>
                      </w:r>
                      <w:r>
                        <w:rPr>
                          <w:rFonts w:hint="eastAsia" w:ascii="仿宋_GB2312" w:hAnsi="仿宋_GB2312" w:cs="仿宋_GB2312"/>
                          <w:b w:val="0"/>
                          <w:bCs w:val="0"/>
                          <w:szCs w:val="32"/>
                          <w:lang w:eastAsia="zh-CN"/>
                        </w:rPr>
                        <w:t>保卡原件及复印件。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jc w:val="both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2886710</wp:posOffset>
                </wp:positionV>
                <wp:extent cx="17145" cy="255905"/>
                <wp:effectExtent l="37465" t="635" r="59690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2580640" y="4428490"/>
                          <a:ext cx="17145" cy="255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65pt;margin-top:227.3pt;height:20.15pt;width:1.35pt;z-index:251663360;mso-width-relative:page;mso-height-relative:page;" filled="f" stroked="t" coordsize="21600,21600" o:gfxdata="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K4vZ2gAAAAsBAAAPAAAAAAAAAAEAIAAAACIAAABkcnMv&#10;ZG93bnJldi54bWxQSwECFAAUAAAACACHTuJAnziJ+joCAABHBAAADgAAAAAAAAABACAAAAApAQAA&#10;ZHJzL2Uyb0RvYy54bWxQSwUGAAAAAAYABgBZAQAA1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629920</wp:posOffset>
                </wp:positionV>
                <wp:extent cx="2540" cy="228600"/>
                <wp:effectExtent l="47625" t="0" r="64135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</wps:cNvCnPr>
                      <wps:spPr>
                        <a:xfrm>
                          <a:off x="2656840" y="2388870"/>
                          <a:ext cx="2540" cy="228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8pt;margin-top:49.6pt;height:18pt;width:0.2pt;z-index:251661312;mso-width-relative:page;mso-height-relative:page;" filled="f" stroked="t" coordsize="21600,21600" o:gfxdata="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XWKgx2AAAAAoBAAAPAAAAAAAAAAEAIAAAACIAAABkcnMvZG93bnJl&#10;di54bWxQSwECFAAUAAAACACHTuJA+b90oDYCAABHBAAADgAAAAAAAAABACAAAAAnAQAAZHJzL2Uy&#10;b0RvYy54bWxQSwUGAAAAAAYABgBZAQAAzw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2286635</wp:posOffset>
                </wp:positionV>
                <wp:extent cx="3493135" cy="742950"/>
                <wp:effectExtent l="4445" t="4445" r="7620" b="14605"/>
                <wp:wrapNone/>
                <wp:docPr id="18" name="圆角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人社部门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完成系统录入，并对材料进行初审，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对未按要求提交材料的应通过管理平台予以驳回并一次性告知理由。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蔡冰娟</w:t>
                            </w:r>
                            <w:r>
                              <w:rPr>
                                <w:rFonts w:hint="eastAsia" w:cs="宋体"/>
                                <w:b w:val="0"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111" o:spid="_x0000_s1026" o:spt="2" style="position:absolute;left:0pt;margin-left:408.35pt;margin-top:180.05pt;height:58.5pt;width:275.05pt;z-index:251666432;v-text-anchor:middle;mso-width-relative:page;mso-height-relative:page;" filled="f" stroked="t" coordsize="21600,21600" arcsize="0.166666666666667" o:gfxdata="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knd+raAAAADAEA&#10;AA8AAAAAAAAAAQAgAAAAIgAAAGRycy9kb3ducmV2LnhtbFBLAQIUABQAAAAIAIdO4kBJpSGvUQIA&#10;AJUEAAAOAAAAAAAAAAEAIAAAACkBAABkcnMvZTJvRG9jLnhtbFBLBQYAAAAABgAGAFkBAADsBQAA&#10;AAA=&#10;">
                <v:fill on="f" focussize="0,0"/>
                <v:stroke weight="0.5pt" color="#000000"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人社部门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完成系统录入，并对材料进行初审，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对未按要求提交材料的应通过管理平台予以驳回并一次性告知理由。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蔡冰娟</w:t>
                      </w:r>
                      <w:r>
                        <w:rPr>
                          <w:rFonts w:hint="eastAsia" w:cs="宋体"/>
                          <w:b w:val="0"/>
                          <w:bCs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6911975</wp:posOffset>
                </wp:positionH>
                <wp:positionV relativeFrom="paragraph">
                  <wp:posOffset>3029585</wp:posOffset>
                </wp:positionV>
                <wp:extent cx="20955" cy="332105"/>
                <wp:effectExtent l="43815" t="0" r="49530" b="1079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</wps:cNvCnPr>
                      <wps:spPr>
                        <a:xfrm flipH="1">
                          <a:off x="7658100" y="5020945"/>
                          <a:ext cx="20955" cy="3321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44.25pt;margin-top:238.55pt;height:26.15pt;width:1.65pt;z-index:251670528;mso-width-relative:page;mso-height-relative:page;" filled="f" stroked="t" coordsize="21600,21600" o:gfxdata="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Bzs52gAAAA0BAAAPAAAAAAAAAAEAIAAA&#10;ACIAAABkcnMvZG93bnJldi54bWxQSwECFAAUAAAACACHTuJAzVYtQkMCAABUBAAADgAAAAAAAAAB&#10;ACAAAAApAQAAZHJzL2Uyb0RvYy54bWxQSwUGAAAAAAYABgBZAQAA3g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283" w:right="1157" w:bottom="28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NhMDEzZDZmZjRlZDQ2MDdiYmJiMzJmN2M1MDM2YmRjIiwidXNlckNvdW50Ijo3fQ=="/>
  </w:docVars>
  <w:rsids>
    <w:rsidRoot w:val="00000000"/>
    <w:rsid w:val="0C0536EA"/>
    <w:rsid w:val="17F16D60"/>
    <w:rsid w:val="1A5A3C35"/>
    <w:rsid w:val="24E84DAB"/>
    <w:rsid w:val="36355CFC"/>
    <w:rsid w:val="526E3627"/>
    <w:rsid w:val="5E9E71F7"/>
    <w:rsid w:val="746209DC"/>
    <w:rsid w:val="7E2D33A5"/>
    <w:rsid w:val="7F121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2</TotalTime>
  <ScaleCrop>false</ScaleCrop>
  <LinksUpToDate>false</LinksUpToDate>
  <CharactersWithSpaces>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2019-12-26T21:17:00Z</dcterms:created>
  <dc:creator>赖文娟</dc:creator>
  <cp:lastModifiedBy>Administrator</cp:lastModifiedBy>
  <dcterms:modified xsi:type="dcterms:W3CDTF">2022-09-08T00:54:22Z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TemplateUUID">
    <vt:lpwstr>v1.0_mb_MXF5VHf71WsDLU5KoRwdgQ==</vt:lpwstr>
  </property>
  <property fmtid="{D5CDD505-2E9C-101B-9397-08002B2CF9AE}" pid="4" name="ICV">
    <vt:lpwstr>4472287BF2055B124B7714630E224F86</vt:lpwstr>
  </property>
</Properties>
</file>