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EAC08">
      <w:pPr>
        <w:keepNext w:val="0"/>
        <w:keepLines w:val="0"/>
        <w:pageBreakBefore w:val="0"/>
        <w:widowControl w:val="0"/>
        <w:tabs>
          <w:tab w:val="left" w:pos="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2</w:t>
      </w:r>
    </w:p>
    <w:p w14:paraId="4F3FC8AE">
      <w:pPr>
        <w:shd w:val="clear" w:color="auto" w:fill="FFFFFF"/>
        <w:spacing w:line="500" w:lineRule="atLeast"/>
        <w:jc w:val="center"/>
        <w:rPr>
          <w:rFonts w:hint="default" w:ascii="Times New Roman" w:hAnsi="Times New Roman" w:cs="Times New Roman"/>
          <w:kern w:val="0"/>
          <w:sz w:val="2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pacing w:val="-11"/>
          <w:sz w:val="36"/>
          <w:szCs w:val="36"/>
          <w:highlight w:val="none"/>
          <w:lang w:val="en-US" w:eastAsia="zh-CN"/>
        </w:rPr>
        <w:t>仙游县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36"/>
          <w:szCs w:val="36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-11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36"/>
          <w:szCs w:val="36"/>
          <w:highlight w:val="none"/>
          <w:lang w:val="en-US" w:eastAsia="zh-CN"/>
        </w:rPr>
        <w:t>年事业单位高层次人才公开招聘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36"/>
          <w:szCs w:val="36"/>
          <w:highlight w:val="none"/>
        </w:rPr>
        <w:t>报名登记表</w:t>
      </w:r>
      <w:bookmarkEnd w:id="0"/>
      <w:r>
        <w:rPr>
          <w:rFonts w:hint="default" w:ascii="Times New Roman" w:hAnsi="Times New Roman" w:cs="Times New Roman"/>
          <w:spacing w:val="-11"/>
          <w:kern w:val="0"/>
          <w:sz w:val="24"/>
          <w:highlight w:val="none"/>
        </w:rPr>
        <w:t xml:space="preserve"> 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 xml:space="preserve">                                             </w:t>
      </w:r>
    </w:p>
    <w:p w14:paraId="75300BE3">
      <w:pPr>
        <w:shd w:val="clear" w:color="auto" w:fill="FFFFFF"/>
        <w:spacing w:line="500" w:lineRule="atLeast"/>
        <w:jc w:val="both"/>
        <w:rPr>
          <w:rFonts w:hint="default" w:ascii="Times New Roman" w:hAnsi="Times New Roman" w:eastAsia="宋体" w:cs="Times New Roman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报考岗位序号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eastAsia" w:cs="宋体"/>
          <w:kern w:val="0"/>
          <w:sz w:val="24"/>
          <w:szCs w:val="24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  报考单位名称：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236"/>
        <w:gridCol w:w="1437"/>
        <w:gridCol w:w="888"/>
        <w:gridCol w:w="103"/>
        <w:gridCol w:w="491"/>
        <w:gridCol w:w="154"/>
        <w:gridCol w:w="185"/>
        <w:gridCol w:w="698"/>
        <w:gridCol w:w="344"/>
        <w:gridCol w:w="524"/>
        <w:gridCol w:w="55"/>
        <w:gridCol w:w="765"/>
        <w:gridCol w:w="316"/>
        <w:gridCol w:w="1763"/>
      </w:tblGrid>
      <w:tr w14:paraId="712FF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B73EE6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BF22F2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5E99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83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189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7B4F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出生</w:t>
            </w:r>
          </w:p>
          <w:p w14:paraId="68CA2470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66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3E2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78FD4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  <w:t>一</w:t>
            </w:r>
          </w:p>
          <w:p w14:paraId="30CEA725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  <w:t>寸</w:t>
            </w:r>
          </w:p>
          <w:p w14:paraId="7C811989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  <w:t>相</w:t>
            </w:r>
          </w:p>
          <w:p w14:paraId="3B91E0A0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  <w:t>片</w:t>
            </w:r>
          </w:p>
        </w:tc>
      </w:tr>
      <w:tr w14:paraId="33F2AF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6FBD34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8D7779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4DBD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83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045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4D57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66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558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9E46AF">
            <w:pPr>
              <w:widowControl/>
              <w:jc w:val="left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3FF2B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149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2C25">
            <w:pPr>
              <w:spacing w:line="30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3258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1A57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1926">
            <w:pPr>
              <w:spacing w:line="30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健康</w:t>
            </w:r>
          </w:p>
          <w:p w14:paraId="7A6ACBD2">
            <w:pPr>
              <w:spacing w:line="30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状况</w:t>
            </w:r>
          </w:p>
        </w:tc>
        <w:tc>
          <w:tcPr>
            <w:tcW w:w="166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B2E7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A7C4F7">
            <w:pPr>
              <w:widowControl/>
              <w:jc w:val="left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294224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14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A7BCED">
            <w:pPr>
              <w:spacing w:line="30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通讯地址</w:t>
            </w:r>
          </w:p>
          <w:p w14:paraId="55570571">
            <w:pPr>
              <w:spacing w:line="30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及邮编</w:t>
            </w:r>
          </w:p>
        </w:tc>
        <w:tc>
          <w:tcPr>
            <w:tcW w:w="430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C1B75CD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5D82">
            <w:pPr>
              <w:spacing w:line="30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号码</w:t>
            </w:r>
          </w:p>
        </w:tc>
        <w:tc>
          <w:tcPr>
            <w:tcW w:w="20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C5C5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19F40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  <w:jc w:val="center"/>
        </w:trPr>
        <w:tc>
          <w:tcPr>
            <w:tcW w:w="14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595F07">
            <w:pPr>
              <w:spacing w:line="30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295B03E3">
            <w:pPr>
              <w:spacing w:line="30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29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7FF21C">
            <w:pPr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1B662EC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6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366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硕士研究生及以上毕业院校及专业</w:t>
            </w:r>
          </w:p>
        </w:tc>
        <w:tc>
          <w:tcPr>
            <w:tcW w:w="2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679228">
            <w:pPr>
              <w:spacing w:line="30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6C3F84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0" w:hRule="atLeast"/>
          <w:jc w:val="center"/>
        </w:trPr>
        <w:tc>
          <w:tcPr>
            <w:tcW w:w="149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主</w:t>
            </w:r>
          </w:p>
          <w:p w14:paraId="42FCF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要</w:t>
            </w:r>
          </w:p>
          <w:p w14:paraId="3FF2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简</w:t>
            </w:r>
          </w:p>
          <w:p w14:paraId="5E8C3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723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DC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</w:p>
          <w:p w14:paraId="7A5B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</w:p>
          <w:p w14:paraId="20F40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</w:p>
          <w:p w14:paraId="61FF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示例：</w:t>
            </w:r>
          </w:p>
          <w:p w14:paraId="79CDC9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firstLine="0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2006.09-2009.06  XX中学学生</w:t>
            </w:r>
          </w:p>
          <w:p w14:paraId="7A19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2009.09-2013.07  xx大学XX专业本科学习</w:t>
            </w:r>
          </w:p>
          <w:p w14:paraId="1AAD49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2013.09-2016.06  XX大学XX专业硕士研究生学习</w:t>
            </w:r>
          </w:p>
          <w:p w14:paraId="6870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2016.06-2017.07  待业</w:t>
            </w:r>
          </w:p>
          <w:p w14:paraId="4D4549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default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2017.07-         XXXXXX员工</w:t>
            </w:r>
          </w:p>
        </w:tc>
      </w:tr>
      <w:tr w14:paraId="7C7B9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149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A849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7723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F001">
            <w:pPr>
              <w:spacing w:line="360" w:lineRule="atLeast"/>
              <w:jc w:val="both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17DB6F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493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2381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家庭</w:t>
            </w:r>
          </w:p>
          <w:p w14:paraId="1981D4BE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主要</w:t>
            </w:r>
          </w:p>
          <w:p w14:paraId="677510A0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成员</w:t>
            </w:r>
          </w:p>
          <w:p w14:paraId="175C4BBB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及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重</w:t>
            </w:r>
          </w:p>
          <w:p w14:paraId="006CD93D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要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社</w:t>
            </w:r>
          </w:p>
          <w:p w14:paraId="50CC76A6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会关</w:t>
            </w:r>
          </w:p>
          <w:p w14:paraId="33C3A093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E108"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8406"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4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5D17"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E8AB"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出生</w:t>
            </w:r>
          </w:p>
          <w:p w14:paraId="039C74DF"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A28B"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政治</w:t>
            </w:r>
          </w:p>
          <w:p w14:paraId="306456A9"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289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B10E"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工作单位及职务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（或从事职业及住址）</w:t>
            </w:r>
          </w:p>
        </w:tc>
      </w:tr>
      <w:tr w14:paraId="6480A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9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9846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A713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2556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C86C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56CD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A2E6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FC8E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70D4F6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9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A2918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E2A5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1DB6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827A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32DE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07DB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CC03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24624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49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1FDD2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F4E4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9373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7980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713A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60DDF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45BB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79F5BA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49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EF3C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4839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36764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3CB2A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B4C5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1F0C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EA26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385676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49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A43C1">
            <w:pPr>
              <w:spacing w:line="360" w:lineRule="atLeast"/>
              <w:jc w:val="both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5DC0">
            <w:pPr>
              <w:spacing w:line="360" w:lineRule="atLeas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4B07">
            <w:pPr>
              <w:spacing w:line="360" w:lineRule="atLeas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B69C">
            <w:pPr>
              <w:spacing w:line="360" w:lineRule="atLeas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6E72E">
            <w:pPr>
              <w:spacing w:line="360" w:lineRule="atLeas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BDBA">
            <w:pPr>
              <w:spacing w:line="360" w:lineRule="atLeas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89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C17F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40CF42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49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DEA64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522B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004CB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3AD5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7E3B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AD65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BE6BA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6BAC34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49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C994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0EA1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2F0D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D690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ADA1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3E5F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DCA9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1BBF2B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493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DA7C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72B9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305F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1F9F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A6A1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5C2D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47A3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1A8711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9216" w:type="dxa"/>
            <w:gridSpan w:val="1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5CB4"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4"/>
                <w:szCs w:val="24"/>
                <w:highlight w:val="none"/>
              </w:rPr>
              <w:t>诚信声明：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本人承诺，以上报名信息真实有效，如有弄虚作假，后归由本人自行承担。</w:t>
            </w:r>
          </w:p>
          <w:p w14:paraId="3283192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  <w:t xml:space="preserve">                                 </w:t>
            </w:r>
          </w:p>
          <w:p w14:paraId="002AAE4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 xml:space="preserve">考生签名（手写）：                                     年   月   日  </w:t>
            </w:r>
          </w:p>
        </w:tc>
      </w:tr>
      <w:tr w14:paraId="24B7B6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jc w:val="center"/>
        </w:trPr>
        <w:tc>
          <w:tcPr>
            <w:tcW w:w="1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83FAD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资格审查意见</w:t>
            </w:r>
          </w:p>
        </w:tc>
        <w:tc>
          <w:tcPr>
            <w:tcW w:w="7959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2027">
            <w:pPr>
              <w:spacing w:line="48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</w:p>
          <w:p w14:paraId="159122A6">
            <w:pPr>
              <w:spacing w:line="48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 xml:space="preserve">盖  章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</w:t>
            </w:r>
          </w:p>
          <w:p w14:paraId="0E18303E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  <w:tr w14:paraId="1ACB5A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25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FE1F">
            <w:pPr>
              <w:spacing w:line="360" w:lineRule="atLeast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59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4E8A">
            <w:pPr>
              <w:spacing w:line="360" w:lineRule="atLeast"/>
              <w:jc w:val="left"/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11A88F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40CB2"/>
    <w:rsid w:val="70C4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仿宋_GB2312"/>
      <w:sz w:val="30"/>
      <w:szCs w:val="20"/>
    </w:rPr>
  </w:style>
  <w:style w:type="paragraph" w:styleId="3">
    <w:name w:val="Body Text First Indent 2"/>
    <w:basedOn w:val="2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2025-01-15T09:03:00Z</dcterms:created>
  <dc:creator>陳阿囡</dc:creator>
  <cp:lastModifiedBy>陳阿囡</cp:lastModifiedBy>
  <dcterms:modified xsi:type="dcterms:W3CDTF">2025-01-15T09:04:11Z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3F6D6B2EE47248318A1A338990F2D17D_11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