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本村内没有宅基地的情况说明</w:t>
      </w:r>
    </w:p>
    <w:p>
      <w:pPr>
        <w:jc w:val="center"/>
        <w:rPr>
          <w:b/>
          <w:bCs/>
          <w:sz w:val="13"/>
          <w:szCs w:val="13"/>
        </w:rPr>
      </w:pPr>
    </w:p>
    <w:p>
      <w:p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仙游县不动产登记中心：</w:t>
      </w:r>
    </w:p>
    <w:p>
      <w:pPr>
        <w:spacing w:line="7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兹证明</w:t>
      </w:r>
      <w:r>
        <w:rPr>
          <w:rFonts w:hint="eastAsia"/>
          <w:sz w:val="32"/>
          <w:szCs w:val="32"/>
          <w:u w:val="single"/>
        </w:rPr>
        <w:t xml:space="preserve">           （</w:t>
      </w:r>
      <w:r>
        <w:rPr>
          <w:rFonts w:hint="eastAsia"/>
          <w:sz w:val="32"/>
          <w:szCs w:val="32"/>
        </w:rPr>
        <w:t>身份证号码：</w:t>
      </w:r>
      <w:r>
        <w:rPr>
          <w:rFonts w:hint="eastAsia"/>
          <w:sz w:val="32"/>
          <w:szCs w:val="32"/>
          <w:u w:val="single"/>
        </w:rPr>
        <w:t xml:space="preserve">                  　</w:t>
      </w:r>
      <w:r>
        <w:rPr>
          <w:rFonts w:hint="eastAsia"/>
          <w:sz w:val="32"/>
          <w:szCs w:val="32"/>
        </w:rPr>
        <w:t>）在本村（居委会）内无其它宅基地，且为本村农民集体成员。</w:t>
      </w: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以上情况与实际不符的由本社区居委会或村委会承担，与仙游县不动产登记中心无关。特此证明！</w:t>
      </w:r>
    </w:p>
    <w:p>
      <w:pPr>
        <w:spacing w:line="700" w:lineRule="exact"/>
        <w:rPr>
          <w:sz w:val="32"/>
          <w:szCs w:val="32"/>
        </w:rPr>
      </w:pPr>
    </w:p>
    <w:p>
      <w:pPr>
        <w:spacing w:line="700" w:lineRule="exact"/>
        <w:ind w:firstLine="560" w:firstLineChars="200"/>
        <w:rPr>
          <w:sz w:val="28"/>
          <w:szCs w:val="28"/>
        </w:rPr>
      </w:pPr>
    </w:p>
    <w:p>
      <w:pPr>
        <w:spacing w:line="700" w:lineRule="exact"/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村（居委会）公章：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　　　　　　　　　　　　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4480" w:firstLineChars="160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32"/>
          <w:szCs w:val="32"/>
        </w:rPr>
        <w:t>　年　　月　　日</w:t>
      </w:r>
    </w:p>
    <w:sectPr>
      <w:pgSz w:w="11906" w:h="16838"/>
      <w:pgMar w:top="1440" w:right="141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75A3"/>
    <w:rsid w:val="00172A27"/>
    <w:rsid w:val="001B54EE"/>
    <w:rsid w:val="002D2725"/>
    <w:rsid w:val="002D3FCF"/>
    <w:rsid w:val="00317403"/>
    <w:rsid w:val="00325374"/>
    <w:rsid w:val="00372358"/>
    <w:rsid w:val="003D3CA7"/>
    <w:rsid w:val="003D440C"/>
    <w:rsid w:val="00484684"/>
    <w:rsid w:val="00517CDC"/>
    <w:rsid w:val="00537F0F"/>
    <w:rsid w:val="005831A9"/>
    <w:rsid w:val="00642B36"/>
    <w:rsid w:val="00694EC8"/>
    <w:rsid w:val="00741BD4"/>
    <w:rsid w:val="00756B78"/>
    <w:rsid w:val="008306D3"/>
    <w:rsid w:val="00852CA6"/>
    <w:rsid w:val="009E4919"/>
    <w:rsid w:val="00A3395C"/>
    <w:rsid w:val="00A66741"/>
    <w:rsid w:val="00AA22AE"/>
    <w:rsid w:val="00AB395F"/>
    <w:rsid w:val="00AD1895"/>
    <w:rsid w:val="00B261F4"/>
    <w:rsid w:val="00B661DA"/>
    <w:rsid w:val="00B90703"/>
    <w:rsid w:val="00B94F56"/>
    <w:rsid w:val="00C46DAD"/>
    <w:rsid w:val="00C633C4"/>
    <w:rsid w:val="00C63FCB"/>
    <w:rsid w:val="00DC3E06"/>
    <w:rsid w:val="00DD2025"/>
    <w:rsid w:val="00E06CB8"/>
    <w:rsid w:val="00E261F4"/>
    <w:rsid w:val="00EB2C4B"/>
    <w:rsid w:val="00EC4BDA"/>
    <w:rsid w:val="00F51978"/>
    <w:rsid w:val="00FB1FD6"/>
    <w:rsid w:val="13524EE7"/>
    <w:rsid w:val="199427E5"/>
    <w:rsid w:val="35EB7C30"/>
    <w:rsid w:val="3E88777A"/>
    <w:rsid w:val="457C22EE"/>
    <w:rsid w:val="531C5742"/>
    <w:rsid w:val="55BD6434"/>
    <w:rsid w:val="57F7513D"/>
    <w:rsid w:val="60EA1EAF"/>
    <w:rsid w:val="6C6B37B1"/>
    <w:rsid w:val="707451D2"/>
    <w:rsid w:val="7E6A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1</Pages>
  <Words>29</Words>
  <Characters>167</Characters>
  <Lines>1</Lines>
  <Paragraphs>1</Paragraphs>
  <TotalTime>21</TotalTime>
  <ScaleCrop>false</ScaleCrop>
  <LinksUpToDate>false</LinksUpToDate>
  <CharactersWithSpaces>195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2018-09-19T02:46:00Z</dcterms:created>
  <dc:creator>Administrator</dc:creator>
  <cp:lastModifiedBy>芋头1426727824</cp:lastModifiedBy>
  <cp:lastPrinted>2019-04-30T02:38:00Z</cp:lastPrinted>
  <dcterms:modified xsi:type="dcterms:W3CDTF">2021-04-25T08:44:00Z</dcterms:modified>
  <dc:title>同村证明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